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30" w14:textId="72E9204B" w:rsidR="00401F69" w:rsidRPr="00FE485D" w:rsidRDefault="00460D03" w:rsidP="00FE485D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E485D">
        <w:rPr>
          <w:rFonts w:ascii="Times New Roman" w:eastAsia="Times New Roman" w:hAnsi="Times New Roman" w:cs="Times New Roman"/>
          <w:b/>
        </w:rPr>
        <w:t>SZÁMÚ FÜGGELÉK (A PÁLYAMŰ BORÍTÓLAPJÁNAK MINTÁJA)</w:t>
      </w:r>
    </w:p>
    <w:p w14:paraId="3B02BBBD" w14:textId="77777777" w:rsidR="00FE485D" w:rsidRPr="00FE485D" w:rsidRDefault="00FE485D" w:rsidP="00FE485D">
      <w:pPr>
        <w:pStyle w:val="Listaszerbekezds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0000031" w14:textId="77777777" w:rsidR="00401F69" w:rsidRPr="00A427C7" w:rsidRDefault="00460D03" w:rsidP="00A427C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427C7">
        <w:rPr>
          <w:rFonts w:ascii="Times New Roman" w:eastAsia="Times New Roman" w:hAnsi="Times New Roman" w:cs="Times New Roman"/>
        </w:rPr>
        <w:t>36. Országos Tudományos Diákköri Konferencia</w:t>
      </w:r>
    </w:p>
    <w:p w14:paraId="00000032" w14:textId="77777777" w:rsidR="00401F69" w:rsidRPr="00A427C7" w:rsidRDefault="00460D03" w:rsidP="00A427C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427C7">
        <w:rPr>
          <w:rFonts w:ascii="Times New Roman" w:eastAsia="Times New Roman" w:hAnsi="Times New Roman" w:cs="Times New Roman"/>
        </w:rPr>
        <w:t>Had- és Rendészettudományi Szekció</w:t>
      </w:r>
    </w:p>
    <w:p w14:paraId="00000033" w14:textId="77777777" w:rsidR="00401F69" w:rsidRPr="00A427C7" w:rsidRDefault="00460D03" w:rsidP="00A427C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427C7">
        <w:rPr>
          <w:rFonts w:ascii="Times New Roman" w:eastAsia="Times New Roman" w:hAnsi="Times New Roman" w:cs="Times New Roman"/>
        </w:rPr>
        <w:t>Budapest, 2023. április 18-20.</w:t>
      </w:r>
    </w:p>
    <w:p w14:paraId="00000034" w14:textId="77777777" w:rsidR="00401F69" w:rsidRPr="00A427C7" w:rsidRDefault="00460D03" w:rsidP="00A427C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427C7">
        <w:rPr>
          <w:rFonts w:ascii="Times New Roman" w:eastAsia="Times New Roman" w:hAnsi="Times New Roman" w:cs="Times New Roman"/>
        </w:rPr>
        <w:t xml:space="preserve">Nemzeti Közszolgálati Egyetem </w:t>
      </w:r>
    </w:p>
    <w:p w14:paraId="00000035" w14:textId="77777777" w:rsidR="00401F69" w:rsidRPr="00A427C7" w:rsidRDefault="00460D03" w:rsidP="00A427C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427C7">
        <w:rPr>
          <w:rFonts w:ascii="Times New Roman" w:eastAsia="Times New Roman" w:hAnsi="Times New Roman" w:cs="Times New Roman"/>
        </w:rPr>
        <w:t>Rendészettudományi Kar</w:t>
      </w:r>
    </w:p>
    <w:p w14:paraId="00000036" w14:textId="77777777" w:rsidR="00401F69" w:rsidRPr="00A427C7" w:rsidRDefault="00460D03" w:rsidP="00A427C7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A427C7">
        <w:rPr>
          <w:rFonts w:ascii="Times New Roman" w:eastAsia="Times New Roman" w:hAnsi="Times New Roman" w:cs="Times New Roman"/>
          <w:u w:val="single"/>
        </w:rPr>
        <w:tab/>
      </w:r>
      <w:r w:rsidRPr="00A427C7">
        <w:rPr>
          <w:rFonts w:ascii="Times New Roman" w:eastAsia="Times New Roman" w:hAnsi="Times New Roman" w:cs="Times New Roman"/>
          <w:u w:val="single"/>
        </w:rPr>
        <w:tab/>
      </w:r>
      <w:r w:rsidRPr="00A427C7">
        <w:rPr>
          <w:rFonts w:ascii="Times New Roman" w:eastAsia="Times New Roman" w:hAnsi="Times New Roman" w:cs="Times New Roman"/>
          <w:u w:val="single"/>
        </w:rPr>
        <w:tab/>
      </w:r>
      <w:r w:rsidRPr="00A427C7">
        <w:rPr>
          <w:rFonts w:ascii="Times New Roman" w:eastAsia="Times New Roman" w:hAnsi="Times New Roman" w:cs="Times New Roman"/>
          <w:u w:val="single"/>
        </w:rPr>
        <w:tab/>
      </w:r>
      <w:r w:rsidRPr="00A427C7">
        <w:rPr>
          <w:rFonts w:ascii="Times New Roman" w:eastAsia="Times New Roman" w:hAnsi="Times New Roman" w:cs="Times New Roman"/>
          <w:u w:val="single"/>
        </w:rPr>
        <w:tab/>
      </w:r>
      <w:r w:rsidRPr="00A427C7">
        <w:rPr>
          <w:rFonts w:ascii="Times New Roman" w:eastAsia="Times New Roman" w:hAnsi="Times New Roman" w:cs="Times New Roman"/>
          <w:u w:val="single"/>
        </w:rPr>
        <w:tab/>
      </w:r>
      <w:r w:rsidRPr="00A427C7">
        <w:rPr>
          <w:rFonts w:ascii="Times New Roman" w:eastAsia="Times New Roman" w:hAnsi="Times New Roman" w:cs="Times New Roman"/>
          <w:u w:val="single"/>
        </w:rPr>
        <w:tab/>
      </w:r>
      <w:r w:rsidRPr="00A427C7">
        <w:rPr>
          <w:rFonts w:ascii="Times New Roman" w:eastAsia="Times New Roman" w:hAnsi="Times New Roman" w:cs="Times New Roman"/>
          <w:u w:val="single"/>
        </w:rPr>
        <w:tab/>
      </w:r>
      <w:r w:rsidRPr="00A427C7">
        <w:rPr>
          <w:rFonts w:ascii="Times New Roman" w:eastAsia="Times New Roman" w:hAnsi="Times New Roman" w:cs="Times New Roman"/>
          <w:u w:val="single"/>
        </w:rPr>
        <w:tab/>
      </w:r>
      <w:r w:rsidRPr="00A427C7">
        <w:rPr>
          <w:rFonts w:ascii="Times New Roman" w:eastAsia="Times New Roman" w:hAnsi="Times New Roman" w:cs="Times New Roman"/>
          <w:u w:val="single"/>
        </w:rPr>
        <w:tab/>
      </w:r>
      <w:r w:rsidRPr="00A427C7">
        <w:rPr>
          <w:rFonts w:ascii="Times New Roman" w:eastAsia="Times New Roman" w:hAnsi="Times New Roman" w:cs="Times New Roman"/>
          <w:u w:val="single"/>
        </w:rPr>
        <w:tab/>
      </w:r>
    </w:p>
    <w:p w14:paraId="00000037" w14:textId="77777777" w:rsidR="00401F69" w:rsidRPr="00A427C7" w:rsidRDefault="00401F69" w:rsidP="00A42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38" w14:textId="77777777" w:rsidR="00401F69" w:rsidRPr="00A427C7" w:rsidRDefault="00401F69" w:rsidP="00A42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39" w14:textId="77777777" w:rsidR="00401F69" w:rsidRPr="00A427C7" w:rsidRDefault="00401F69" w:rsidP="00A42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3A" w14:textId="77777777" w:rsidR="00401F69" w:rsidRPr="00A427C7" w:rsidRDefault="00401F69" w:rsidP="00A42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3B" w14:textId="77777777" w:rsidR="00401F69" w:rsidRPr="00A427C7" w:rsidRDefault="00401F69" w:rsidP="00A42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3C" w14:textId="77777777" w:rsidR="00401F69" w:rsidRPr="00A427C7" w:rsidRDefault="00401F69" w:rsidP="00A42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3D" w14:textId="40893C20" w:rsidR="00401F69" w:rsidRPr="00A427C7" w:rsidRDefault="00460D03" w:rsidP="00A42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Pályamunka</w:t>
      </w:r>
      <w:r w:rsidRPr="00A427C7">
        <w:rPr>
          <w:rFonts w:ascii="Times New Roman" w:eastAsia="Times New Roman" w:hAnsi="Times New Roman" w:cs="Times New Roman"/>
          <w:b/>
        </w:rPr>
        <w:t xml:space="preserve"> címe </w:t>
      </w:r>
    </w:p>
    <w:p w14:paraId="0000003E" w14:textId="77777777" w:rsidR="00401F69" w:rsidRPr="00A427C7" w:rsidRDefault="00460D03" w:rsidP="00A427C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427C7">
        <w:rPr>
          <w:rFonts w:ascii="Times New Roman" w:eastAsia="Times New Roman" w:hAnsi="Times New Roman" w:cs="Times New Roman"/>
        </w:rPr>
        <w:t xml:space="preserve">(félkövér, Times New </w:t>
      </w:r>
      <w:proofErr w:type="spellStart"/>
      <w:r w:rsidRPr="00A427C7">
        <w:rPr>
          <w:rFonts w:ascii="Times New Roman" w:eastAsia="Times New Roman" w:hAnsi="Times New Roman" w:cs="Times New Roman"/>
        </w:rPr>
        <w:t>Roman</w:t>
      </w:r>
      <w:proofErr w:type="spellEnd"/>
      <w:r w:rsidRPr="00A427C7">
        <w:rPr>
          <w:rFonts w:ascii="Times New Roman" w:eastAsia="Times New Roman" w:hAnsi="Times New Roman" w:cs="Times New Roman"/>
        </w:rPr>
        <w:t xml:space="preserve">, 16 </w:t>
      </w:r>
      <w:proofErr w:type="spellStart"/>
      <w:r w:rsidRPr="00A427C7">
        <w:rPr>
          <w:rFonts w:ascii="Times New Roman" w:eastAsia="Times New Roman" w:hAnsi="Times New Roman" w:cs="Times New Roman"/>
        </w:rPr>
        <w:t>pt</w:t>
      </w:r>
      <w:proofErr w:type="spellEnd"/>
      <w:proofErr w:type="gramStart"/>
      <w:r w:rsidRPr="00A427C7">
        <w:rPr>
          <w:rFonts w:ascii="Times New Roman" w:eastAsia="Times New Roman" w:hAnsi="Times New Roman" w:cs="Times New Roman"/>
        </w:rPr>
        <w:t>.,</w:t>
      </w:r>
      <w:proofErr w:type="gramEnd"/>
      <w:r w:rsidRPr="00A427C7">
        <w:rPr>
          <w:rFonts w:ascii="Times New Roman" w:eastAsia="Times New Roman" w:hAnsi="Times New Roman" w:cs="Times New Roman"/>
        </w:rPr>
        <w:t xml:space="preserve"> középre igazítva)</w:t>
      </w:r>
    </w:p>
    <w:p w14:paraId="0000003F" w14:textId="77777777" w:rsidR="00401F69" w:rsidRPr="00A427C7" w:rsidRDefault="00401F69" w:rsidP="00A42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40" w14:textId="77777777" w:rsidR="00401F69" w:rsidRPr="00A427C7" w:rsidRDefault="00401F69" w:rsidP="00A427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41" w14:textId="77777777" w:rsidR="00401F69" w:rsidRPr="00A427C7" w:rsidRDefault="00460D03" w:rsidP="00A427C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427C7">
        <w:rPr>
          <w:rFonts w:ascii="Times New Roman" w:eastAsia="Times New Roman" w:hAnsi="Times New Roman" w:cs="Times New Roman"/>
        </w:rPr>
        <w:t xml:space="preserve"> </w:t>
      </w:r>
    </w:p>
    <w:p w14:paraId="00000042" w14:textId="77777777" w:rsidR="00401F69" w:rsidRPr="00A427C7" w:rsidRDefault="00401F69" w:rsidP="00A427C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0000043" w14:textId="77777777" w:rsidR="00401F69" w:rsidRPr="00A427C7" w:rsidRDefault="00401F69" w:rsidP="00A427C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0000044" w14:textId="77777777" w:rsidR="00401F69" w:rsidRPr="00A427C7" w:rsidRDefault="00460D03" w:rsidP="00A427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A427C7">
        <w:rPr>
          <w:rFonts w:ascii="Times New Roman" w:eastAsia="Times New Roman" w:hAnsi="Times New Roman" w:cs="Times New Roman"/>
        </w:rPr>
        <w:t xml:space="preserve">Jelige: </w:t>
      </w:r>
      <w:proofErr w:type="spellStart"/>
      <w:r w:rsidRPr="00A427C7">
        <w:rPr>
          <w:rFonts w:ascii="Times New Roman" w:eastAsia="Times New Roman" w:hAnsi="Times New Roman" w:cs="Times New Roman"/>
          <w:i/>
        </w:rPr>
        <w:t>jelige</w:t>
      </w:r>
      <w:proofErr w:type="spellEnd"/>
      <w:r w:rsidRPr="00A427C7">
        <w:rPr>
          <w:rFonts w:ascii="Times New Roman" w:eastAsia="Times New Roman" w:hAnsi="Times New Roman" w:cs="Times New Roman"/>
          <w:i/>
        </w:rPr>
        <w:t xml:space="preserve"> </w:t>
      </w:r>
    </w:p>
    <w:p w14:paraId="00000045" w14:textId="77777777" w:rsidR="00401F69" w:rsidRPr="00A427C7" w:rsidRDefault="00460D03" w:rsidP="00A427C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427C7">
        <w:rPr>
          <w:rFonts w:ascii="Times New Roman" w:eastAsia="Times New Roman" w:hAnsi="Times New Roman" w:cs="Times New Roman"/>
        </w:rPr>
        <w:t>(</w:t>
      </w:r>
      <w:proofErr w:type="spellStart"/>
      <w:r w:rsidRPr="00A427C7">
        <w:rPr>
          <w:rFonts w:ascii="Times New Roman" w:eastAsia="Times New Roman" w:hAnsi="Times New Roman" w:cs="Times New Roman"/>
        </w:rPr>
        <w:t>max</w:t>
      </w:r>
      <w:proofErr w:type="spellEnd"/>
      <w:r w:rsidRPr="00A427C7">
        <w:rPr>
          <w:rFonts w:ascii="Times New Roman" w:eastAsia="Times New Roman" w:hAnsi="Times New Roman" w:cs="Times New Roman"/>
        </w:rPr>
        <w:t xml:space="preserve">. 20 karakter) </w:t>
      </w:r>
    </w:p>
    <w:p w14:paraId="00000046" w14:textId="77777777" w:rsidR="00401F69" w:rsidRPr="00A427C7" w:rsidRDefault="00401F69" w:rsidP="00A427C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0000047" w14:textId="77777777" w:rsidR="00401F69" w:rsidRPr="00A427C7" w:rsidRDefault="00401F69" w:rsidP="00A427C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0000048" w14:textId="77777777" w:rsidR="00401F69" w:rsidRPr="00A427C7" w:rsidRDefault="00401F69" w:rsidP="00A427C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0000049" w14:textId="77777777" w:rsidR="00401F69" w:rsidRPr="00A427C7" w:rsidRDefault="00460D03" w:rsidP="00A427C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427C7">
        <w:rPr>
          <w:rFonts w:ascii="Times New Roman" w:eastAsia="Times New Roman" w:hAnsi="Times New Roman" w:cs="Times New Roman"/>
        </w:rPr>
        <w:t xml:space="preserve">Pályamunka lezárásának időpontja: év. hónap </w:t>
      </w:r>
    </w:p>
    <w:p w14:paraId="0000004A" w14:textId="77777777" w:rsidR="00401F69" w:rsidRPr="00A427C7" w:rsidRDefault="00401F69" w:rsidP="00A427C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000004B" w14:textId="77777777" w:rsidR="00401F69" w:rsidRPr="00A427C7" w:rsidRDefault="00401F69" w:rsidP="00A427C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000004C" w14:textId="77777777" w:rsidR="00401F69" w:rsidRPr="00A427C7" w:rsidRDefault="00401F69" w:rsidP="00A427C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000004D" w14:textId="77777777" w:rsidR="00401F69" w:rsidRPr="00A427C7" w:rsidRDefault="00401F69" w:rsidP="00A427C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000004E" w14:textId="77777777" w:rsidR="00401F69" w:rsidRPr="00A427C7" w:rsidRDefault="00460D03" w:rsidP="00A427C7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A427C7">
        <w:rPr>
          <w:rFonts w:ascii="Times New Roman" w:eastAsia="Times New Roman" w:hAnsi="Times New Roman" w:cs="Times New Roman"/>
        </w:rPr>
        <w:t>2023.</w:t>
      </w:r>
    </w:p>
    <w:sectPr w:rsidR="00401F69" w:rsidRPr="00A427C7" w:rsidSect="00A27A6D">
      <w:footerReference w:type="default" r:id="rId8"/>
      <w:pgSz w:w="11906" w:h="16838"/>
      <w:pgMar w:top="1134" w:right="1134" w:bottom="1134" w:left="1134" w:header="708" w:footer="708" w:gutter="0"/>
      <w:pgNumType w:fmt="numberInDash"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2699A" w14:textId="77777777" w:rsidR="00A27A6D" w:rsidRDefault="00A27A6D" w:rsidP="00A27A6D">
      <w:pPr>
        <w:spacing w:after="0" w:line="240" w:lineRule="auto"/>
      </w:pPr>
      <w:r>
        <w:separator/>
      </w:r>
    </w:p>
  </w:endnote>
  <w:endnote w:type="continuationSeparator" w:id="0">
    <w:p w14:paraId="091A1C84" w14:textId="77777777" w:rsidR="00A27A6D" w:rsidRDefault="00A27A6D" w:rsidP="00A27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B4504" w14:textId="631B3528" w:rsidR="00A27A6D" w:rsidRPr="00A27A6D" w:rsidRDefault="00A27A6D" w:rsidP="00A27A6D">
    <w:pPr>
      <w:pStyle w:val="llb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24689" w14:textId="77777777" w:rsidR="00A27A6D" w:rsidRDefault="00A27A6D" w:rsidP="00A27A6D">
      <w:pPr>
        <w:spacing w:after="0" w:line="240" w:lineRule="auto"/>
      </w:pPr>
      <w:r>
        <w:separator/>
      </w:r>
    </w:p>
  </w:footnote>
  <w:footnote w:type="continuationSeparator" w:id="0">
    <w:p w14:paraId="343CB006" w14:textId="77777777" w:rsidR="00A27A6D" w:rsidRDefault="00A27A6D" w:rsidP="00A27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32611"/>
    <w:multiLevelType w:val="hybridMultilevel"/>
    <w:tmpl w:val="484052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26E9C"/>
    <w:multiLevelType w:val="multilevel"/>
    <w:tmpl w:val="7142750C"/>
    <w:lvl w:ilvl="0">
      <w:start w:val="1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1E47DDE"/>
    <w:multiLevelType w:val="hybridMultilevel"/>
    <w:tmpl w:val="F1026A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53B5A"/>
    <w:multiLevelType w:val="hybridMultilevel"/>
    <w:tmpl w:val="35ECF9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873E42"/>
    <w:multiLevelType w:val="hybridMultilevel"/>
    <w:tmpl w:val="5D96D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1F69"/>
    <w:rsid w:val="0001445E"/>
    <w:rsid w:val="000E1205"/>
    <w:rsid w:val="000E7B72"/>
    <w:rsid w:val="001528CF"/>
    <w:rsid w:val="001A7B74"/>
    <w:rsid w:val="002F3CB4"/>
    <w:rsid w:val="00324795"/>
    <w:rsid w:val="003E0591"/>
    <w:rsid w:val="004013C5"/>
    <w:rsid w:val="00401F69"/>
    <w:rsid w:val="00460D03"/>
    <w:rsid w:val="004C7DFF"/>
    <w:rsid w:val="00572EA2"/>
    <w:rsid w:val="00603605"/>
    <w:rsid w:val="00664DE7"/>
    <w:rsid w:val="007A4508"/>
    <w:rsid w:val="00925C92"/>
    <w:rsid w:val="00A27A6D"/>
    <w:rsid w:val="00A427C7"/>
    <w:rsid w:val="00A94956"/>
    <w:rsid w:val="00B77DCE"/>
    <w:rsid w:val="00BC4A16"/>
    <w:rsid w:val="00DB67AB"/>
    <w:rsid w:val="00E42F8A"/>
    <w:rsid w:val="00F55BEF"/>
    <w:rsid w:val="00FE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27C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03605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1528C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528C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528C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528C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528CF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0E7B72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2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7A6D"/>
  </w:style>
  <w:style w:type="paragraph" w:styleId="llb">
    <w:name w:val="footer"/>
    <w:basedOn w:val="Norml"/>
    <w:link w:val="llbChar"/>
    <w:uiPriority w:val="99"/>
    <w:unhideWhenUsed/>
    <w:rsid w:val="00A2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7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27C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03605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1528C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528C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528C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528C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528CF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0E7B72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2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7A6D"/>
  </w:style>
  <w:style w:type="paragraph" w:styleId="llb">
    <w:name w:val="footer"/>
    <w:basedOn w:val="Norml"/>
    <w:link w:val="llbChar"/>
    <w:uiPriority w:val="99"/>
    <w:unhideWhenUsed/>
    <w:rsid w:val="00A2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7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Anna Emília</dc:creator>
  <cp:lastModifiedBy>Nagy Anna Emília</cp:lastModifiedBy>
  <cp:revision>4</cp:revision>
  <cp:lastPrinted>2022-05-04T13:10:00Z</cp:lastPrinted>
  <dcterms:created xsi:type="dcterms:W3CDTF">2022-05-04T13:12:00Z</dcterms:created>
  <dcterms:modified xsi:type="dcterms:W3CDTF">2022-05-04T13:14:00Z</dcterms:modified>
</cp:coreProperties>
</file>