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7" w:rsidRPr="00074B1E" w:rsidRDefault="00711E97" w:rsidP="00646594">
      <w:pPr>
        <w:pStyle w:val="lfej"/>
        <w:jc w:val="center"/>
        <w:rPr>
          <w:b/>
          <w:sz w:val="26"/>
          <w:szCs w:val="26"/>
        </w:rPr>
      </w:pPr>
      <w:proofErr w:type="gramStart"/>
      <w:r w:rsidRPr="00074B1E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GYÉNI  JELÖLÉSI</w:t>
      </w:r>
      <w:proofErr w:type="gramEnd"/>
      <w:r>
        <w:rPr>
          <w:b/>
          <w:sz w:val="26"/>
          <w:szCs w:val="26"/>
        </w:rPr>
        <w:t xml:space="preserve">  LAP</w:t>
      </w:r>
    </w:p>
    <w:p w:rsidR="00711E97" w:rsidRPr="00074B1E" w:rsidRDefault="00711E97" w:rsidP="00646594">
      <w:pPr>
        <w:pStyle w:val="lfej"/>
        <w:jc w:val="center"/>
        <w:rPr>
          <w:b/>
          <w:sz w:val="26"/>
          <w:szCs w:val="26"/>
        </w:rPr>
      </w:pPr>
      <w:r w:rsidRPr="00074B1E">
        <w:rPr>
          <w:b/>
          <w:sz w:val="26"/>
          <w:szCs w:val="26"/>
        </w:rPr>
        <w:t>Mestertanár Aranyérem kitüntetés</w:t>
      </w:r>
      <w:r>
        <w:rPr>
          <w:b/>
          <w:sz w:val="26"/>
          <w:szCs w:val="26"/>
        </w:rPr>
        <w:t>re</w:t>
      </w:r>
      <w:r w:rsidRPr="00074B1E">
        <w:rPr>
          <w:b/>
          <w:sz w:val="26"/>
          <w:szCs w:val="26"/>
        </w:rPr>
        <w:t xml:space="preserve"> </w:t>
      </w:r>
      <w:r w:rsidR="00E20251">
        <w:rPr>
          <w:b/>
          <w:sz w:val="26"/>
          <w:szCs w:val="26"/>
        </w:rPr>
        <w:t xml:space="preserve">– </w:t>
      </w:r>
      <w:r w:rsidRPr="00074B1E">
        <w:rPr>
          <w:b/>
          <w:sz w:val="26"/>
          <w:szCs w:val="26"/>
        </w:rPr>
        <w:t>20</w:t>
      </w:r>
      <w:r w:rsidR="00772313">
        <w:rPr>
          <w:b/>
          <w:sz w:val="26"/>
          <w:szCs w:val="26"/>
        </w:rPr>
        <w:t>2</w:t>
      </w:r>
      <w:r w:rsidR="004624A8">
        <w:rPr>
          <w:b/>
          <w:sz w:val="26"/>
          <w:szCs w:val="26"/>
        </w:rPr>
        <w:t>3</w:t>
      </w:r>
    </w:p>
    <w:p w:rsidR="00711E97" w:rsidRDefault="00711E97" w:rsidP="00646594">
      <w:pPr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</w:t>
      </w:r>
    </w:p>
    <w:p w:rsidR="00711E97" w:rsidRDefault="00711E97" w:rsidP="00711E97">
      <w:pPr>
        <w:jc w:val="right"/>
        <w:rPr>
          <w:sz w:val="20"/>
          <w:szCs w:val="20"/>
        </w:rPr>
      </w:pPr>
    </w:p>
    <w:p w:rsidR="00FF2E13" w:rsidRPr="00236E87" w:rsidRDefault="00FF2E13" w:rsidP="00711E9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BE7690" w:rsidRPr="00F11400" w:rsidTr="001D04FD">
        <w:tc>
          <w:tcPr>
            <w:tcW w:w="2802" w:type="dxa"/>
            <w:shd w:val="pct20" w:color="auto" w:fill="auto"/>
            <w:vAlign w:val="center"/>
          </w:tcPr>
          <w:p w:rsidR="00BE7690" w:rsidRPr="00F11400" w:rsidRDefault="00BE7690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Intézmény:</w:t>
            </w:r>
          </w:p>
        </w:tc>
        <w:tc>
          <w:tcPr>
            <w:tcW w:w="6410" w:type="dxa"/>
            <w:vAlign w:val="center"/>
          </w:tcPr>
          <w:p w:rsidR="00BE7690" w:rsidRPr="00F11400" w:rsidRDefault="00BE7690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E7690" w:rsidRPr="00F11400" w:rsidTr="001D04FD">
        <w:tc>
          <w:tcPr>
            <w:tcW w:w="2802" w:type="dxa"/>
            <w:shd w:val="pct20" w:color="auto" w:fill="auto"/>
            <w:vAlign w:val="center"/>
          </w:tcPr>
          <w:p w:rsidR="00BE7690" w:rsidRPr="00F11400" w:rsidRDefault="00BE7690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Kar:</w:t>
            </w:r>
          </w:p>
        </w:tc>
        <w:tc>
          <w:tcPr>
            <w:tcW w:w="6410" w:type="dxa"/>
            <w:vAlign w:val="center"/>
          </w:tcPr>
          <w:p w:rsidR="00BE7690" w:rsidRPr="00F11400" w:rsidRDefault="00BE7690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2802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Jelölt neve:</w:t>
            </w:r>
          </w:p>
        </w:tc>
        <w:tc>
          <w:tcPr>
            <w:tcW w:w="641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2802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Születési helye, éve:</w:t>
            </w:r>
          </w:p>
        </w:tc>
        <w:tc>
          <w:tcPr>
            <w:tcW w:w="641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2802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Munkahelyének neve, címe:</w:t>
            </w:r>
          </w:p>
        </w:tc>
        <w:tc>
          <w:tcPr>
            <w:tcW w:w="641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7315" w:rsidRPr="00F11400" w:rsidTr="001D04FD">
        <w:tc>
          <w:tcPr>
            <w:tcW w:w="2802" w:type="dxa"/>
            <w:shd w:val="pct20" w:color="auto" w:fill="auto"/>
            <w:vAlign w:val="center"/>
          </w:tcPr>
          <w:p w:rsidR="00247315" w:rsidRPr="00F11400" w:rsidRDefault="00247315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6410" w:type="dxa"/>
            <w:vAlign w:val="center"/>
          </w:tcPr>
          <w:p w:rsidR="00247315" w:rsidRPr="00F11400" w:rsidRDefault="00247315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7315" w:rsidRPr="00F11400" w:rsidTr="001D04FD">
        <w:tc>
          <w:tcPr>
            <w:tcW w:w="2802" w:type="dxa"/>
            <w:shd w:val="pct20" w:color="auto" w:fill="auto"/>
            <w:vAlign w:val="center"/>
          </w:tcPr>
          <w:p w:rsidR="00247315" w:rsidRPr="00F11400" w:rsidRDefault="00247315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6410" w:type="dxa"/>
            <w:vAlign w:val="center"/>
          </w:tcPr>
          <w:p w:rsidR="00247315" w:rsidRPr="00F11400" w:rsidRDefault="00247315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7315" w:rsidRPr="00F11400" w:rsidTr="001D04FD">
        <w:tc>
          <w:tcPr>
            <w:tcW w:w="2802" w:type="dxa"/>
            <w:shd w:val="pct20" w:color="auto" w:fill="auto"/>
            <w:vAlign w:val="center"/>
          </w:tcPr>
          <w:p w:rsidR="00247315" w:rsidRDefault="00247315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Mobiltelefonszám:</w:t>
            </w:r>
          </w:p>
        </w:tc>
        <w:tc>
          <w:tcPr>
            <w:tcW w:w="6410" w:type="dxa"/>
            <w:vAlign w:val="center"/>
          </w:tcPr>
          <w:p w:rsidR="00247315" w:rsidRPr="00F11400" w:rsidRDefault="00247315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2802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Beosztás/tudományos fokozat</w:t>
            </w:r>
          </w:p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pontos megnevezése:</w:t>
            </w:r>
          </w:p>
        </w:tc>
        <w:tc>
          <w:tcPr>
            <w:tcW w:w="641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36500" w:rsidRPr="00074BCC" w:rsidRDefault="00336500" w:rsidP="008A4BB4">
      <w:pPr>
        <w:numPr>
          <w:ilvl w:val="0"/>
          <w:numId w:val="40"/>
        </w:numPr>
        <w:spacing w:before="32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 xml:space="preserve">TDK-hoz kapcsolódó témavezetői tevékenység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434"/>
        <w:gridCol w:w="2461"/>
        <w:gridCol w:w="2068"/>
      </w:tblGrid>
      <w:tr w:rsidR="001D04FD" w:rsidRPr="00F11400" w:rsidTr="001D04FD">
        <w:tc>
          <w:tcPr>
            <w:tcW w:w="2324" w:type="dxa"/>
            <w:shd w:val="pct20" w:color="auto" w:fill="auto"/>
            <w:vAlign w:val="center"/>
          </w:tcPr>
          <w:p w:rsidR="001D04FD" w:rsidRPr="00F11400" w:rsidRDefault="001D04FD" w:rsidP="001D04FD">
            <w:pPr>
              <w:spacing w:before="12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Hallgató neve</w:t>
            </w:r>
          </w:p>
        </w:tc>
        <w:tc>
          <w:tcPr>
            <w:tcW w:w="2434" w:type="dxa"/>
            <w:shd w:val="pct20" w:color="auto" w:fill="auto"/>
            <w:vAlign w:val="center"/>
          </w:tcPr>
          <w:p w:rsidR="001D04FD" w:rsidRPr="00B0543C" w:rsidRDefault="001D04FD" w:rsidP="001D04FD">
            <w:pPr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Dolgozat, kutatás címe/témája</w:t>
            </w:r>
          </w:p>
        </w:tc>
        <w:tc>
          <w:tcPr>
            <w:tcW w:w="2461" w:type="dxa"/>
            <w:shd w:val="pct20" w:color="auto" w:fill="auto"/>
            <w:vAlign w:val="center"/>
          </w:tcPr>
          <w:p w:rsidR="001D04FD" w:rsidRPr="00F11400" w:rsidRDefault="001D04FD" w:rsidP="001D04FD">
            <w:pPr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 xml:space="preserve">Tudományos konferencián </w:t>
            </w:r>
          </w:p>
          <w:p w:rsidR="001D04FD" w:rsidRPr="00F11400" w:rsidRDefault="001D04FD" w:rsidP="001D04FD">
            <w:pPr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elért eredménye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1D04FD" w:rsidRPr="00F11400" w:rsidRDefault="001D04FD" w:rsidP="001D0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</w:t>
            </w:r>
          </w:p>
        </w:tc>
      </w:tr>
      <w:tr w:rsidR="001D04FD" w:rsidRPr="00F11400" w:rsidTr="001D04FD">
        <w:tc>
          <w:tcPr>
            <w:tcW w:w="2324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D04FD" w:rsidRPr="00F11400" w:rsidTr="001D04FD">
        <w:tc>
          <w:tcPr>
            <w:tcW w:w="2324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36500" w:rsidRPr="00074BCC" w:rsidRDefault="00336500" w:rsidP="008A4BB4">
      <w:pPr>
        <w:numPr>
          <w:ilvl w:val="0"/>
          <w:numId w:val="40"/>
        </w:numPr>
        <w:spacing w:before="24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 xml:space="preserve">TDK-hoz, </w:t>
      </w:r>
      <w:proofErr w:type="spellStart"/>
      <w:r w:rsidRPr="00074BCC">
        <w:rPr>
          <w:b/>
          <w:sz w:val="20"/>
          <w:szCs w:val="20"/>
        </w:rPr>
        <w:t>OTDK-hoz</w:t>
      </w:r>
      <w:proofErr w:type="spellEnd"/>
      <w:r w:rsidRPr="00074BCC">
        <w:rPr>
          <w:b/>
          <w:sz w:val="20"/>
          <w:szCs w:val="20"/>
        </w:rPr>
        <w:t xml:space="preserve"> kötődő tudományszervezői tevékenység</w:t>
      </w:r>
    </w:p>
    <w:p w:rsidR="00336500" w:rsidRPr="00074BCC" w:rsidRDefault="00336500" w:rsidP="00772313">
      <w:pPr>
        <w:spacing w:after="120"/>
        <w:jc w:val="both"/>
        <w:rPr>
          <w:sz w:val="20"/>
          <w:szCs w:val="20"/>
        </w:rPr>
      </w:pPr>
      <w:r w:rsidRPr="00074BCC">
        <w:rPr>
          <w:sz w:val="20"/>
          <w:szCs w:val="20"/>
        </w:rPr>
        <w:t>(</w:t>
      </w:r>
      <w:proofErr w:type="spellStart"/>
      <w:r w:rsidRPr="00074BCC">
        <w:rPr>
          <w:sz w:val="20"/>
          <w:szCs w:val="20"/>
        </w:rPr>
        <w:t>TDT-elnök</w:t>
      </w:r>
      <w:proofErr w:type="spellEnd"/>
      <w:r w:rsidRPr="00074BCC">
        <w:rPr>
          <w:sz w:val="20"/>
          <w:szCs w:val="20"/>
        </w:rPr>
        <w:t>/titkár; diákköri konferencia és egyéb tudományos rendezvények szervezése, bírálatok készítése, zsűritagság stb.)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909"/>
        <w:gridCol w:w="3121"/>
      </w:tblGrid>
      <w:tr w:rsidR="001D04FD" w:rsidRPr="00F11400" w:rsidTr="001D04FD">
        <w:tc>
          <w:tcPr>
            <w:tcW w:w="2291" w:type="dxa"/>
            <w:shd w:val="pct20" w:color="auto" w:fill="auto"/>
            <w:vAlign w:val="center"/>
          </w:tcPr>
          <w:p w:rsidR="001D04FD" w:rsidRPr="00F11400" w:rsidRDefault="001D04FD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 xml:space="preserve">Feladat/feladatkör </w:t>
            </w:r>
          </w:p>
        </w:tc>
        <w:tc>
          <w:tcPr>
            <w:tcW w:w="3909" w:type="dxa"/>
            <w:shd w:val="pct20" w:color="auto" w:fill="auto"/>
            <w:vAlign w:val="center"/>
          </w:tcPr>
          <w:p w:rsidR="001D04FD" w:rsidRPr="00F11400" w:rsidRDefault="001D04FD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Rendezvény</w:t>
            </w:r>
            <w:r w:rsidRPr="00F11400">
              <w:rPr>
                <w:b/>
                <w:sz w:val="20"/>
                <w:szCs w:val="20"/>
              </w:rPr>
              <w:t>/tevékenység rövid leírása</w:t>
            </w:r>
          </w:p>
        </w:tc>
        <w:tc>
          <w:tcPr>
            <w:tcW w:w="3121" w:type="dxa"/>
            <w:shd w:val="pct20" w:color="auto" w:fill="auto"/>
            <w:vAlign w:val="center"/>
          </w:tcPr>
          <w:p w:rsidR="001D04FD" w:rsidRPr="00F11400" w:rsidRDefault="001D04FD" w:rsidP="001D04F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</w:t>
            </w:r>
          </w:p>
        </w:tc>
      </w:tr>
      <w:tr w:rsidR="001D04FD" w:rsidRPr="00F11400" w:rsidTr="001D04FD">
        <w:tc>
          <w:tcPr>
            <w:tcW w:w="229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D04FD" w:rsidRPr="00F11400" w:rsidTr="001D04FD">
        <w:tc>
          <w:tcPr>
            <w:tcW w:w="229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09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1D04FD" w:rsidRPr="00F11400" w:rsidRDefault="001D04FD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A4BB4" w:rsidRPr="006D4992" w:rsidRDefault="008A4BB4" w:rsidP="00772313">
      <w:pPr>
        <w:jc w:val="both"/>
        <w:rPr>
          <w:i/>
          <w:color w:val="FF0000"/>
          <w:sz w:val="20"/>
          <w:szCs w:val="20"/>
        </w:rPr>
      </w:pPr>
      <w:r w:rsidRPr="006D4992">
        <w:rPr>
          <w:i/>
          <w:color w:val="FF0000"/>
          <w:sz w:val="20"/>
          <w:szCs w:val="20"/>
        </w:rPr>
        <w:t xml:space="preserve">(Az 1. és 2. pont közül legalább az egyik esetben szükséges a legalább 10 éves eredményes munka megléte és </w:t>
      </w:r>
      <w:r w:rsidRPr="00772313">
        <w:rPr>
          <w:i/>
          <w:color w:val="FF0000"/>
          <w:sz w:val="20"/>
          <w:szCs w:val="20"/>
          <w:u w:val="single"/>
        </w:rPr>
        <w:t>dokumentált igazolása</w:t>
      </w:r>
      <w:r w:rsidRPr="006D4992">
        <w:rPr>
          <w:i/>
          <w:color w:val="FF0000"/>
          <w:sz w:val="20"/>
          <w:szCs w:val="20"/>
        </w:rPr>
        <w:t>.)</w:t>
      </w:r>
    </w:p>
    <w:p w:rsidR="00711E97" w:rsidRPr="00074BCC" w:rsidRDefault="00711E97" w:rsidP="00EC68FF">
      <w:pPr>
        <w:spacing w:before="32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>Kutatási területek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11E97" w:rsidRPr="00F11400" w:rsidTr="001D04FD">
        <w:tc>
          <w:tcPr>
            <w:tcW w:w="4606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Tudományág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Kutatási terület</w:t>
            </w:r>
          </w:p>
        </w:tc>
      </w:tr>
      <w:tr w:rsidR="00711E97" w:rsidRPr="00F11400" w:rsidTr="001D04FD"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11E97" w:rsidRPr="00074BCC" w:rsidRDefault="00711E97" w:rsidP="00EC68FF">
      <w:pPr>
        <w:spacing w:before="32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>Tudományos közéletben való részvétel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1904"/>
      </w:tblGrid>
      <w:tr w:rsidR="00711E97" w:rsidRPr="00F11400" w:rsidTr="001D04FD">
        <w:tc>
          <w:tcPr>
            <w:tcW w:w="1728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5580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Szervezet</w:t>
            </w:r>
          </w:p>
        </w:tc>
        <w:tc>
          <w:tcPr>
            <w:tcW w:w="1904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Részvétel formája</w:t>
            </w:r>
          </w:p>
        </w:tc>
      </w:tr>
      <w:tr w:rsidR="00711E97" w:rsidRPr="00F11400" w:rsidTr="001D04FD">
        <w:tc>
          <w:tcPr>
            <w:tcW w:w="172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172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11E97" w:rsidRPr="00074BCC" w:rsidRDefault="00711E97" w:rsidP="00EC68FF">
      <w:pPr>
        <w:spacing w:before="32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lastRenderedPageBreak/>
        <w:t>Korábbi TDK munkához kapcsolódó intézményi vagy OTDT elismerések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58"/>
      </w:tblGrid>
      <w:tr w:rsidR="00711E97" w:rsidRPr="00F11400" w:rsidTr="001D04FD">
        <w:tc>
          <w:tcPr>
            <w:tcW w:w="1728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18"/>
                <w:szCs w:val="18"/>
              </w:rPr>
            </w:pPr>
            <w:r w:rsidRPr="00F11400">
              <w:rPr>
                <w:b/>
                <w:sz w:val="18"/>
                <w:szCs w:val="18"/>
              </w:rPr>
              <w:t>Adományozás éve</w:t>
            </w:r>
          </w:p>
        </w:tc>
        <w:tc>
          <w:tcPr>
            <w:tcW w:w="7558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Kitüntetés/elismerés megnevezése</w:t>
            </w:r>
          </w:p>
        </w:tc>
      </w:tr>
      <w:tr w:rsidR="00711E97" w:rsidRPr="00F11400" w:rsidTr="001D04FD">
        <w:tc>
          <w:tcPr>
            <w:tcW w:w="172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172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711E97" w:rsidRPr="00074BCC" w:rsidRDefault="00711E97" w:rsidP="00EC68FF">
      <w:pPr>
        <w:spacing w:before="32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 xml:space="preserve">Diákkörös hallgatóval közösen megjelentetett </w:t>
      </w:r>
      <w:proofErr w:type="gramStart"/>
      <w:r w:rsidRPr="00074BCC">
        <w:rPr>
          <w:b/>
          <w:sz w:val="20"/>
          <w:szCs w:val="20"/>
        </w:rPr>
        <w:t>publikáció(</w:t>
      </w:r>
      <w:proofErr w:type="gramEnd"/>
      <w:r w:rsidRPr="00074BCC">
        <w:rPr>
          <w:b/>
          <w:sz w:val="20"/>
          <w:szCs w:val="20"/>
        </w:rPr>
        <w:t>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700"/>
        <w:gridCol w:w="2084"/>
      </w:tblGrid>
      <w:tr w:rsidR="00711E97" w:rsidRPr="00F11400" w:rsidTr="001D04FD">
        <w:tc>
          <w:tcPr>
            <w:tcW w:w="1908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1. szerző neve</w:t>
            </w:r>
          </w:p>
        </w:tc>
        <w:tc>
          <w:tcPr>
            <w:tcW w:w="2520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További szerzők neve</w:t>
            </w:r>
          </w:p>
        </w:tc>
        <w:tc>
          <w:tcPr>
            <w:tcW w:w="2700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Tanulmány címe</w:t>
            </w:r>
          </w:p>
        </w:tc>
        <w:tc>
          <w:tcPr>
            <w:tcW w:w="2084" w:type="dxa"/>
            <w:shd w:val="pct20" w:color="auto" w:fill="auto"/>
            <w:vAlign w:val="center"/>
          </w:tcPr>
          <w:p w:rsidR="00711E97" w:rsidRPr="00F11400" w:rsidRDefault="00711E97" w:rsidP="001D04FD">
            <w:pPr>
              <w:spacing w:before="60" w:after="60"/>
              <w:rPr>
                <w:b/>
                <w:sz w:val="20"/>
                <w:szCs w:val="20"/>
              </w:rPr>
            </w:pPr>
            <w:r w:rsidRPr="00F11400">
              <w:rPr>
                <w:b/>
                <w:sz w:val="20"/>
                <w:szCs w:val="20"/>
              </w:rPr>
              <w:t>Megjelenés helye, éve</w:t>
            </w:r>
          </w:p>
        </w:tc>
      </w:tr>
      <w:tr w:rsidR="00711E97" w:rsidRPr="00F11400" w:rsidTr="001D04FD">
        <w:tc>
          <w:tcPr>
            <w:tcW w:w="190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11E97" w:rsidRPr="00F11400" w:rsidTr="001D04FD">
        <w:tc>
          <w:tcPr>
            <w:tcW w:w="1908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711E97" w:rsidRPr="00F11400" w:rsidRDefault="00711E97" w:rsidP="001D04F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711E97" w:rsidRPr="00074BCC" w:rsidRDefault="00711E97" w:rsidP="00711E97">
      <w:pPr>
        <w:spacing w:before="240" w:after="120"/>
        <w:rPr>
          <w:b/>
          <w:sz w:val="20"/>
          <w:szCs w:val="20"/>
        </w:rPr>
      </w:pPr>
      <w:r w:rsidRPr="00074BCC">
        <w:rPr>
          <w:b/>
          <w:sz w:val="20"/>
          <w:szCs w:val="20"/>
        </w:rPr>
        <w:t>Részletes indoklás</w:t>
      </w:r>
    </w:p>
    <w:p w:rsidR="00711E97" w:rsidRPr="00074BCC" w:rsidRDefault="00B10206" w:rsidP="00711E9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781675" cy="3543300"/>
                <wp:effectExtent l="0" t="9525" r="0" b="9525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24525" cy="35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300B" w:rsidRDefault="00C9300B" w:rsidP="00711E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55.25pt;height:279pt;mso-position-horizontal-relative:char;mso-position-vertical-relative:line" coordsize="5781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16;height:354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width:57245;height:3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9300B" w:rsidRDefault="00C9300B" w:rsidP="00711E9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1E97" w:rsidRPr="009C29B6" w:rsidRDefault="00711E97" w:rsidP="00711E97">
      <w:pPr>
        <w:rPr>
          <w:sz w:val="4"/>
          <w:szCs w:val="4"/>
        </w:rPr>
      </w:pPr>
    </w:p>
    <w:p w:rsidR="00711E97" w:rsidRPr="00074BCC" w:rsidRDefault="009C29B6" w:rsidP="00711E97">
      <w:pPr>
        <w:rPr>
          <w:sz w:val="20"/>
          <w:szCs w:val="20"/>
        </w:rPr>
      </w:pPr>
      <w:r>
        <w:rPr>
          <w:sz w:val="20"/>
          <w:szCs w:val="20"/>
        </w:rPr>
        <w:t>(A részletes indoklás terjedelme: 1–3 oldal.)</w:t>
      </w:r>
    </w:p>
    <w:p w:rsidR="00711E97" w:rsidRDefault="00711E97" w:rsidP="00711E97">
      <w:pPr>
        <w:rPr>
          <w:sz w:val="20"/>
          <w:szCs w:val="20"/>
        </w:rPr>
      </w:pPr>
    </w:p>
    <w:p w:rsidR="009C29B6" w:rsidRDefault="009C29B6" w:rsidP="00711E97">
      <w:pPr>
        <w:rPr>
          <w:sz w:val="20"/>
          <w:szCs w:val="20"/>
        </w:rPr>
      </w:pPr>
    </w:p>
    <w:p w:rsidR="009C29B6" w:rsidRDefault="009C29B6" w:rsidP="00711E97">
      <w:pPr>
        <w:rPr>
          <w:sz w:val="20"/>
          <w:szCs w:val="20"/>
        </w:rPr>
      </w:pPr>
    </w:p>
    <w:p w:rsidR="00B32FF5" w:rsidRDefault="00B32FF5" w:rsidP="00711E97">
      <w:pPr>
        <w:rPr>
          <w:sz w:val="20"/>
          <w:szCs w:val="20"/>
        </w:rPr>
      </w:pPr>
      <w:bookmarkStart w:id="0" w:name="_GoBack"/>
      <w:bookmarkEnd w:id="0"/>
    </w:p>
    <w:p w:rsidR="00772313" w:rsidRDefault="00772313" w:rsidP="00711E97">
      <w:pPr>
        <w:rPr>
          <w:sz w:val="20"/>
          <w:szCs w:val="20"/>
        </w:rPr>
      </w:pPr>
    </w:p>
    <w:p w:rsidR="00B0543C" w:rsidRDefault="00B0543C" w:rsidP="00711E97">
      <w:pPr>
        <w:rPr>
          <w:sz w:val="20"/>
          <w:szCs w:val="20"/>
        </w:rPr>
      </w:pPr>
    </w:p>
    <w:tbl>
      <w:tblPr>
        <w:tblpPr w:leftFromText="141" w:rightFromText="141" w:vertAnchor="text" w:horzAnchor="margin" w:tblpY="-25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408"/>
        <w:gridCol w:w="4810"/>
      </w:tblGrid>
      <w:tr w:rsidR="0047726D" w:rsidRPr="00F11400" w:rsidTr="0047726D">
        <w:tc>
          <w:tcPr>
            <w:tcW w:w="648" w:type="dxa"/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  <w:r w:rsidRPr="00F11400">
              <w:rPr>
                <w:sz w:val="20"/>
                <w:szCs w:val="20"/>
              </w:rPr>
              <w:t>Kelt: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47726D" w:rsidRPr="00F11400" w:rsidRDefault="0047726D" w:rsidP="0047726D">
            <w:pPr>
              <w:jc w:val="center"/>
              <w:rPr>
                <w:sz w:val="20"/>
                <w:szCs w:val="20"/>
              </w:rPr>
            </w:pPr>
          </w:p>
        </w:tc>
      </w:tr>
      <w:tr w:rsidR="0047726D" w:rsidRPr="00F11400" w:rsidTr="0047726D">
        <w:trPr>
          <w:trHeight w:val="70"/>
        </w:trPr>
        <w:tc>
          <w:tcPr>
            <w:tcW w:w="648" w:type="dxa"/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:rsidR="0047726D" w:rsidRPr="00F11400" w:rsidRDefault="0047726D" w:rsidP="0047726D">
            <w:pPr>
              <w:jc w:val="center"/>
              <w:rPr>
                <w:sz w:val="20"/>
                <w:szCs w:val="20"/>
              </w:rPr>
            </w:pPr>
            <w:r w:rsidRPr="00F11400">
              <w:rPr>
                <w:i/>
                <w:sz w:val="20"/>
                <w:szCs w:val="20"/>
              </w:rPr>
              <w:t>a javaslattevő illetékes intézmény/kari</w:t>
            </w:r>
          </w:p>
        </w:tc>
      </w:tr>
      <w:tr w:rsidR="0047726D" w:rsidRPr="00F11400" w:rsidTr="0047726D">
        <w:tc>
          <w:tcPr>
            <w:tcW w:w="648" w:type="dxa"/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:rsidR="0047726D" w:rsidRPr="00F11400" w:rsidRDefault="0047726D" w:rsidP="0047726D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</w:tcPr>
          <w:p w:rsidR="0047726D" w:rsidRPr="00F11400" w:rsidRDefault="0047726D" w:rsidP="0047726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11400">
              <w:rPr>
                <w:i/>
                <w:sz w:val="20"/>
                <w:szCs w:val="20"/>
              </w:rPr>
              <w:t>TDT</w:t>
            </w:r>
            <w:r>
              <w:rPr>
                <w:i/>
                <w:sz w:val="20"/>
                <w:szCs w:val="20"/>
              </w:rPr>
              <w:t>-</w:t>
            </w:r>
            <w:r w:rsidRPr="00F11400">
              <w:rPr>
                <w:i/>
                <w:sz w:val="20"/>
                <w:szCs w:val="20"/>
              </w:rPr>
              <w:t>elnök</w:t>
            </w:r>
            <w:proofErr w:type="spellEnd"/>
            <w:r w:rsidRPr="00F11400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:rsidR="00B32FF5" w:rsidRDefault="00B32FF5" w:rsidP="00711E97">
      <w:pPr>
        <w:rPr>
          <w:sz w:val="20"/>
          <w:szCs w:val="20"/>
        </w:rPr>
      </w:pPr>
    </w:p>
    <w:p w:rsidR="00B32FF5" w:rsidRDefault="00B32FF5" w:rsidP="00711E97">
      <w:pPr>
        <w:rPr>
          <w:sz w:val="20"/>
          <w:szCs w:val="20"/>
        </w:rPr>
      </w:pPr>
    </w:p>
    <w:p w:rsidR="00B32FF5" w:rsidRDefault="00B32FF5" w:rsidP="00711E97">
      <w:pPr>
        <w:rPr>
          <w:sz w:val="20"/>
          <w:szCs w:val="20"/>
        </w:rPr>
      </w:pPr>
    </w:p>
    <w:p w:rsidR="00B32FF5" w:rsidRPr="00B97820" w:rsidRDefault="00B32FF5" w:rsidP="00711E97">
      <w:pPr>
        <w:rPr>
          <w:sz w:val="20"/>
          <w:szCs w:val="20"/>
        </w:rPr>
      </w:pPr>
    </w:p>
    <w:p w:rsidR="00B97820" w:rsidRPr="00B97820" w:rsidRDefault="00B97820" w:rsidP="00711E97">
      <w:pPr>
        <w:rPr>
          <w:sz w:val="20"/>
          <w:szCs w:val="20"/>
        </w:rPr>
      </w:pPr>
    </w:p>
    <w:p w:rsidR="00711E97" w:rsidRDefault="00711E97" w:rsidP="00711E97">
      <w:pPr>
        <w:jc w:val="both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</w:t>
      </w:r>
    </w:p>
    <w:p w:rsidR="009C1560" w:rsidRPr="002D4C97" w:rsidRDefault="009C1560" w:rsidP="009C1560">
      <w:pPr>
        <w:jc w:val="both"/>
        <w:rPr>
          <w:b/>
          <w:sz w:val="4"/>
          <w:szCs w:val="4"/>
        </w:rPr>
      </w:pPr>
    </w:p>
    <w:p w:rsidR="001F1F60" w:rsidRDefault="009C1560" w:rsidP="00772313">
      <w:pPr>
        <w:jc w:val="both"/>
        <w:rPr>
          <w:sz w:val="20"/>
          <w:szCs w:val="20"/>
        </w:rPr>
      </w:pPr>
      <w:r w:rsidRPr="00327BDE">
        <w:rPr>
          <w:sz w:val="20"/>
          <w:szCs w:val="20"/>
        </w:rPr>
        <w:t>Az egyéni jelölőlap az OTDT Mestertanár Aranyérem kitüntetésre jelölt oktatók/kutatók adatait tartalmazza.</w:t>
      </w:r>
      <w:r w:rsidRPr="005003CF">
        <w:rPr>
          <w:sz w:val="20"/>
          <w:szCs w:val="20"/>
        </w:rPr>
        <w:t xml:space="preserve"> </w:t>
      </w:r>
    </w:p>
    <w:p w:rsidR="00EC2909" w:rsidRDefault="009C1560" w:rsidP="00772313">
      <w:pPr>
        <w:jc w:val="both"/>
        <w:rPr>
          <w:b/>
        </w:rPr>
      </w:pPr>
      <w:r w:rsidRPr="00327BDE">
        <w:rPr>
          <w:sz w:val="20"/>
          <w:szCs w:val="20"/>
        </w:rPr>
        <w:t>A javaslattevő illetékes intézményi</w:t>
      </w:r>
      <w:r>
        <w:rPr>
          <w:sz w:val="20"/>
          <w:szCs w:val="20"/>
        </w:rPr>
        <w:t>/kari</w:t>
      </w:r>
      <w:r w:rsidRPr="00327BDE">
        <w:rPr>
          <w:sz w:val="20"/>
          <w:szCs w:val="20"/>
        </w:rPr>
        <w:t xml:space="preserve"> </w:t>
      </w:r>
      <w:proofErr w:type="spellStart"/>
      <w:r w:rsidRPr="00327BDE">
        <w:rPr>
          <w:sz w:val="20"/>
          <w:szCs w:val="20"/>
        </w:rPr>
        <w:t>TDT</w:t>
      </w:r>
      <w:r w:rsidR="00FD621A">
        <w:rPr>
          <w:sz w:val="20"/>
          <w:szCs w:val="20"/>
        </w:rPr>
        <w:t>-</w:t>
      </w:r>
      <w:r w:rsidRPr="00327BDE">
        <w:rPr>
          <w:sz w:val="20"/>
          <w:szCs w:val="20"/>
        </w:rPr>
        <w:t>elnök</w:t>
      </w:r>
      <w:proofErr w:type="spellEnd"/>
      <w:r w:rsidRPr="00327BDE">
        <w:rPr>
          <w:sz w:val="20"/>
          <w:szCs w:val="20"/>
        </w:rPr>
        <w:t xml:space="preserve"> tölti ki</w:t>
      </w:r>
      <w:r>
        <w:rPr>
          <w:sz w:val="20"/>
          <w:szCs w:val="20"/>
        </w:rPr>
        <w:t>,</w:t>
      </w:r>
      <w:r w:rsidRPr="00327BDE">
        <w:rPr>
          <w:sz w:val="20"/>
          <w:szCs w:val="20"/>
        </w:rPr>
        <w:t xml:space="preserve"> </w:t>
      </w:r>
      <w:r w:rsidRPr="00FD621A">
        <w:rPr>
          <w:b/>
          <w:sz w:val="20"/>
          <w:szCs w:val="20"/>
        </w:rPr>
        <w:t>nem a jelölt</w:t>
      </w:r>
      <w:r w:rsidRPr="00327BDE">
        <w:rPr>
          <w:sz w:val="20"/>
          <w:szCs w:val="20"/>
        </w:rPr>
        <w:t>.</w:t>
      </w:r>
    </w:p>
    <w:sectPr w:rsidR="00EC2909" w:rsidSect="00772313">
      <w:pgSz w:w="11907" w:h="16840" w:code="9"/>
      <w:pgMar w:top="1418" w:right="1418" w:bottom="1418" w:left="1418" w:header="68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1B" w:rsidRDefault="009F041B">
      <w:r>
        <w:separator/>
      </w:r>
    </w:p>
  </w:endnote>
  <w:endnote w:type="continuationSeparator" w:id="0">
    <w:p w:rsidR="009F041B" w:rsidRDefault="009F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1B" w:rsidRDefault="009F041B">
      <w:r>
        <w:separator/>
      </w:r>
    </w:p>
  </w:footnote>
  <w:footnote w:type="continuationSeparator" w:id="0">
    <w:p w:rsidR="009F041B" w:rsidRDefault="009F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DBB"/>
    <w:multiLevelType w:val="multilevel"/>
    <w:tmpl w:val="D878F6F0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92F28"/>
    <w:multiLevelType w:val="hybridMultilevel"/>
    <w:tmpl w:val="9A9CE872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0059E"/>
    <w:multiLevelType w:val="singleLevel"/>
    <w:tmpl w:val="48208C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2033B34"/>
    <w:multiLevelType w:val="multilevel"/>
    <w:tmpl w:val="DBB42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01E1"/>
    <w:multiLevelType w:val="multilevel"/>
    <w:tmpl w:val="F522E426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D201D"/>
    <w:multiLevelType w:val="hybridMultilevel"/>
    <w:tmpl w:val="3C90DF2A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E3BC7"/>
    <w:multiLevelType w:val="hybridMultilevel"/>
    <w:tmpl w:val="EDC43D20"/>
    <w:lvl w:ilvl="0" w:tplc="30FECE3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C3D9B"/>
    <w:multiLevelType w:val="hybridMultilevel"/>
    <w:tmpl w:val="61DA796C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A4016"/>
    <w:multiLevelType w:val="hybridMultilevel"/>
    <w:tmpl w:val="DA4E9D48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85A58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F344EF"/>
    <w:multiLevelType w:val="singleLevel"/>
    <w:tmpl w:val="91D62E0E"/>
    <w:lvl w:ilvl="0">
      <w:start w:val="14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1EE563D1"/>
    <w:multiLevelType w:val="hybridMultilevel"/>
    <w:tmpl w:val="2F60FB3E"/>
    <w:lvl w:ilvl="0" w:tplc="040E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66AA1"/>
    <w:multiLevelType w:val="hybridMultilevel"/>
    <w:tmpl w:val="8D741FE8"/>
    <w:lvl w:ilvl="0" w:tplc="30FECE3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15C17"/>
    <w:multiLevelType w:val="hybridMultilevel"/>
    <w:tmpl w:val="557601C4"/>
    <w:lvl w:ilvl="0" w:tplc="7F846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55DC6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0A4317"/>
    <w:multiLevelType w:val="multilevel"/>
    <w:tmpl w:val="8D741FE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A02D4"/>
    <w:multiLevelType w:val="multilevel"/>
    <w:tmpl w:val="EF52E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D400D"/>
    <w:multiLevelType w:val="hybridMultilevel"/>
    <w:tmpl w:val="5BEE25E6"/>
    <w:lvl w:ilvl="0" w:tplc="4184B5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BC7EC7"/>
    <w:multiLevelType w:val="hybridMultilevel"/>
    <w:tmpl w:val="3AF2CC18"/>
    <w:lvl w:ilvl="0" w:tplc="71FAD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D4F5C"/>
    <w:multiLevelType w:val="hybridMultilevel"/>
    <w:tmpl w:val="80BC257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0476E"/>
    <w:multiLevelType w:val="multilevel"/>
    <w:tmpl w:val="D366B19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D4E04"/>
    <w:multiLevelType w:val="multilevel"/>
    <w:tmpl w:val="80BC2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963605"/>
    <w:multiLevelType w:val="multilevel"/>
    <w:tmpl w:val="D366B19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521918"/>
    <w:multiLevelType w:val="hybridMultilevel"/>
    <w:tmpl w:val="D878F6F0"/>
    <w:lvl w:ilvl="0" w:tplc="04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3397C"/>
    <w:multiLevelType w:val="multilevel"/>
    <w:tmpl w:val="BFA4761A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2E5823"/>
    <w:multiLevelType w:val="multilevel"/>
    <w:tmpl w:val="54BAE3FA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B6CB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</w:abstractNum>
  <w:abstractNum w:abstractNumId="27">
    <w:nsid w:val="51AB62BB"/>
    <w:multiLevelType w:val="multilevel"/>
    <w:tmpl w:val="E918C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43EA9"/>
    <w:multiLevelType w:val="hybridMultilevel"/>
    <w:tmpl w:val="78F6EE4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45AB6"/>
    <w:multiLevelType w:val="multilevel"/>
    <w:tmpl w:val="55760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EA35CF"/>
    <w:multiLevelType w:val="multilevel"/>
    <w:tmpl w:val="6D3E8392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2229D"/>
    <w:multiLevelType w:val="hybridMultilevel"/>
    <w:tmpl w:val="54BAE3FA"/>
    <w:lvl w:ilvl="0" w:tplc="30FECE3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B60DFD"/>
    <w:multiLevelType w:val="hybridMultilevel"/>
    <w:tmpl w:val="BE740604"/>
    <w:lvl w:ilvl="0" w:tplc="30FECE3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5C7203"/>
    <w:multiLevelType w:val="multilevel"/>
    <w:tmpl w:val="BE740604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42348"/>
    <w:multiLevelType w:val="hybridMultilevel"/>
    <w:tmpl w:val="6D3E8392"/>
    <w:lvl w:ilvl="0" w:tplc="94E23EA8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E3CC6"/>
    <w:multiLevelType w:val="hybridMultilevel"/>
    <w:tmpl w:val="67D02BD4"/>
    <w:lvl w:ilvl="0" w:tplc="DD06D906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D5DFF"/>
    <w:multiLevelType w:val="multilevel"/>
    <w:tmpl w:val="2F60FB3E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F05B7"/>
    <w:multiLevelType w:val="multilevel"/>
    <w:tmpl w:val="35C2C220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F6E59"/>
    <w:multiLevelType w:val="hybridMultilevel"/>
    <w:tmpl w:val="35C2C220"/>
    <w:lvl w:ilvl="0" w:tplc="30FECE3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90135"/>
    <w:multiLevelType w:val="hybridMultilevel"/>
    <w:tmpl w:val="D366B19A"/>
    <w:lvl w:ilvl="0" w:tplc="04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4"/>
  </w:num>
  <w:num w:numId="5">
    <w:abstractNumId w:val="26"/>
  </w:num>
  <w:num w:numId="6">
    <w:abstractNumId w:val="38"/>
  </w:num>
  <w:num w:numId="7">
    <w:abstractNumId w:val="32"/>
  </w:num>
  <w:num w:numId="8">
    <w:abstractNumId w:val="6"/>
  </w:num>
  <w:num w:numId="9">
    <w:abstractNumId w:val="12"/>
  </w:num>
  <w:num w:numId="10">
    <w:abstractNumId w:val="31"/>
  </w:num>
  <w:num w:numId="11">
    <w:abstractNumId w:val="37"/>
  </w:num>
  <w:num w:numId="12">
    <w:abstractNumId w:val="39"/>
  </w:num>
  <w:num w:numId="13">
    <w:abstractNumId w:val="22"/>
  </w:num>
  <w:num w:numId="14">
    <w:abstractNumId w:val="20"/>
  </w:num>
  <w:num w:numId="15">
    <w:abstractNumId w:val="8"/>
  </w:num>
  <w:num w:numId="16">
    <w:abstractNumId w:val="33"/>
  </w:num>
  <w:num w:numId="17">
    <w:abstractNumId w:val="11"/>
  </w:num>
  <w:num w:numId="18">
    <w:abstractNumId w:val="15"/>
  </w:num>
  <w:num w:numId="19">
    <w:abstractNumId w:val="7"/>
  </w:num>
  <w:num w:numId="20">
    <w:abstractNumId w:val="24"/>
  </w:num>
  <w:num w:numId="21">
    <w:abstractNumId w:val="5"/>
  </w:num>
  <w:num w:numId="22">
    <w:abstractNumId w:val="4"/>
  </w:num>
  <w:num w:numId="23">
    <w:abstractNumId w:val="23"/>
  </w:num>
  <w:num w:numId="24">
    <w:abstractNumId w:val="0"/>
  </w:num>
  <w:num w:numId="25">
    <w:abstractNumId w:val="34"/>
  </w:num>
  <w:num w:numId="26">
    <w:abstractNumId w:val="30"/>
  </w:num>
  <w:num w:numId="27">
    <w:abstractNumId w:val="1"/>
  </w:num>
  <w:num w:numId="28">
    <w:abstractNumId w:val="19"/>
  </w:num>
  <w:num w:numId="29">
    <w:abstractNumId w:val="21"/>
  </w:num>
  <w:num w:numId="30">
    <w:abstractNumId w:val="18"/>
  </w:num>
  <w:num w:numId="31">
    <w:abstractNumId w:val="16"/>
  </w:num>
  <w:num w:numId="32">
    <w:abstractNumId w:val="13"/>
  </w:num>
  <w:num w:numId="33">
    <w:abstractNumId w:val="29"/>
  </w:num>
  <w:num w:numId="34">
    <w:abstractNumId w:val="36"/>
  </w:num>
  <w:num w:numId="35">
    <w:abstractNumId w:val="25"/>
  </w:num>
  <w:num w:numId="36">
    <w:abstractNumId w:val="35"/>
  </w:num>
  <w:num w:numId="37">
    <w:abstractNumId w:val="17"/>
  </w:num>
  <w:num w:numId="38">
    <w:abstractNumId w:val="27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D"/>
    <w:rsid w:val="00003C96"/>
    <w:rsid w:val="000055BF"/>
    <w:rsid w:val="000119AC"/>
    <w:rsid w:val="00013432"/>
    <w:rsid w:val="0001714F"/>
    <w:rsid w:val="000217CB"/>
    <w:rsid w:val="000224E6"/>
    <w:rsid w:val="00024734"/>
    <w:rsid w:val="00024976"/>
    <w:rsid w:val="000253AA"/>
    <w:rsid w:val="00025D92"/>
    <w:rsid w:val="00034CAE"/>
    <w:rsid w:val="000375FD"/>
    <w:rsid w:val="00041535"/>
    <w:rsid w:val="00041ACE"/>
    <w:rsid w:val="000421E9"/>
    <w:rsid w:val="00046943"/>
    <w:rsid w:val="000506F8"/>
    <w:rsid w:val="00052EFF"/>
    <w:rsid w:val="00052F4C"/>
    <w:rsid w:val="00055DF5"/>
    <w:rsid w:val="00056A7F"/>
    <w:rsid w:val="0005786B"/>
    <w:rsid w:val="000654E3"/>
    <w:rsid w:val="00073D56"/>
    <w:rsid w:val="00074B1E"/>
    <w:rsid w:val="00075674"/>
    <w:rsid w:val="00076785"/>
    <w:rsid w:val="00077475"/>
    <w:rsid w:val="00086683"/>
    <w:rsid w:val="00087D2E"/>
    <w:rsid w:val="00090BDF"/>
    <w:rsid w:val="000945C3"/>
    <w:rsid w:val="00096C28"/>
    <w:rsid w:val="00097102"/>
    <w:rsid w:val="000973C8"/>
    <w:rsid w:val="000A2A09"/>
    <w:rsid w:val="000A6F08"/>
    <w:rsid w:val="000A7841"/>
    <w:rsid w:val="000C1352"/>
    <w:rsid w:val="000C178F"/>
    <w:rsid w:val="000D01E0"/>
    <w:rsid w:val="000D1FE9"/>
    <w:rsid w:val="000D6B3E"/>
    <w:rsid w:val="000D7AF0"/>
    <w:rsid w:val="000E0345"/>
    <w:rsid w:val="000E4A13"/>
    <w:rsid w:val="000E51A9"/>
    <w:rsid w:val="000E7391"/>
    <w:rsid w:val="000F0266"/>
    <w:rsid w:val="000F20C2"/>
    <w:rsid w:val="000F2B86"/>
    <w:rsid w:val="000F7050"/>
    <w:rsid w:val="0010097D"/>
    <w:rsid w:val="00102E30"/>
    <w:rsid w:val="001030EF"/>
    <w:rsid w:val="0010561B"/>
    <w:rsid w:val="0010762F"/>
    <w:rsid w:val="00110532"/>
    <w:rsid w:val="00111EF8"/>
    <w:rsid w:val="00117A5D"/>
    <w:rsid w:val="00121A60"/>
    <w:rsid w:val="001247A9"/>
    <w:rsid w:val="00124E1F"/>
    <w:rsid w:val="00127687"/>
    <w:rsid w:val="00127D9C"/>
    <w:rsid w:val="00133B32"/>
    <w:rsid w:val="0013560F"/>
    <w:rsid w:val="00142B37"/>
    <w:rsid w:val="00147A35"/>
    <w:rsid w:val="001506B9"/>
    <w:rsid w:val="00151DCD"/>
    <w:rsid w:val="001537F6"/>
    <w:rsid w:val="001579EE"/>
    <w:rsid w:val="001602FC"/>
    <w:rsid w:val="00163746"/>
    <w:rsid w:val="00163FDB"/>
    <w:rsid w:val="00170B94"/>
    <w:rsid w:val="00170F50"/>
    <w:rsid w:val="00171B7C"/>
    <w:rsid w:val="00172EE1"/>
    <w:rsid w:val="00173FC6"/>
    <w:rsid w:val="001746D7"/>
    <w:rsid w:val="00174E04"/>
    <w:rsid w:val="00175431"/>
    <w:rsid w:val="00175CE7"/>
    <w:rsid w:val="001916A1"/>
    <w:rsid w:val="001940BB"/>
    <w:rsid w:val="001A0A6F"/>
    <w:rsid w:val="001A5327"/>
    <w:rsid w:val="001A6A00"/>
    <w:rsid w:val="001A6E8B"/>
    <w:rsid w:val="001B0AE1"/>
    <w:rsid w:val="001B0BC6"/>
    <w:rsid w:val="001C0DAA"/>
    <w:rsid w:val="001C6C2A"/>
    <w:rsid w:val="001D04FD"/>
    <w:rsid w:val="001D26AE"/>
    <w:rsid w:val="001D47C6"/>
    <w:rsid w:val="001D588A"/>
    <w:rsid w:val="001D6E2D"/>
    <w:rsid w:val="001D78BF"/>
    <w:rsid w:val="001D7FE3"/>
    <w:rsid w:val="001E029D"/>
    <w:rsid w:val="001E6ADB"/>
    <w:rsid w:val="001E7B4C"/>
    <w:rsid w:val="001F1F60"/>
    <w:rsid w:val="001F2D37"/>
    <w:rsid w:val="001F4648"/>
    <w:rsid w:val="002040C7"/>
    <w:rsid w:val="002069C8"/>
    <w:rsid w:val="00210705"/>
    <w:rsid w:val="00211911"/>
    <w:rsid w:val="002157C3"/>
    <w:rsid w:val="00220344"/>
    <w:rsid w:val="002205E5"/>
    <w:rsid w:val="00221805"/>
    <w:rsid w:val="00227896"/>
    <w:rsid w:val="002279BE"/>
    <w:rsid w:val="00236E87"/>
    <w:rsid w:val="002377E9"/>
    <w:rsid w:val="0023781B"/>
    <w:rsid w:val="00244EC9"/>
    <w:rsid w:val="002470C4"/>
    <w:rsid w:val="00247315"/>
    <w:rsid w:val="00251EE0"/>
    <w:rsid w:val="002557E6"/>
    <w:rsid w:val="00260451"/>
    <w:rsid w:val="002633A1"/>
    <w:rsid w:val="0026459F"/>
    <w:rsid w:val="00265607"/>
    <w:rsid w:val="0026608A"/>
    <w:rsid w:val="0026611D"/>
    <w:rsid w:val="00273E4D"/>
    <w:rsid w:val="00277675"/>
    <w:rsid w:val="002814A1"/>
    <w:rsid w:val="002827CC"/>
    <w:rsid w:val="002946BF"/>
    <w:rsid w:val="00295491"/>
    <w:rsid w:val="00295FBC"/>
    <w:rsid w:val="00296D90"/>
    <w:rsid w:val="00297DB5"/>
    <w:rsid w:val="00297FF7"/>
    <w:rsid w:val="002A031D"/>
    <w:rsid w:val="002A1807"/>
    <w:rsid w:val="002A459F"/>
    <w:rsid w:val="002A615D"/>
    <w:rsid w:val="002A7375"/>
    <w:rsid w:val="002B0D8B"/>
    <w:rsid w:val="002B1CB2"/>
    <w:rsid w:val="002B2EF0"/>
    <w:rsid w:val="002B54D0"/>
    <w:rsid w:val="002C15C8"/>
    <w:rsid w:val="002C3BC5"/>
    <w:rsid w:val="002C4AC4"/>
    <w:rsid w:val="002C5197"/>
    <w:rsid w:val="002C5C2F"/>
    <w:rsid w:val="002C6C6B"/>
    <w:rsid w:val="002D1EFF"/>
    <w:rsid w:val="002D4C97"/>
    <w:rsid w:val="002D7251"/>
    <w:rsid w:val="002E25F9"/>
    <w:rsid w:val="002E5DF4"/>
    <w:rsid w:val="002E706B"/>
    <w:rsid w:val="002E7864"/>
    <w:rsid w:val="002F7257"/>
    <w:rsid w:val="00300758"/>
    <w:rsid w:val="00300D3F"/>
    <w:rsid w:val="003028AA"/>
    <w:rsid w:val="00302F0D"/>
    <w:rsid w:val="003043A9"/>
    <w:rsid w:val="0030454A"/>
    <w:rsid w:val="00306A2C"/>
    <w:rsid w:val="00307DE6"/>
    <w:rsid w:val="00307E80"/>
    <w:rsid w:val="003101CF"/>
    <w:rsid w:val="00312E52"/>
    <w:rsid w:val="00322DD5"/>
    <w:rsid w:val="00323F35"/>
    <w:rsid w:val="00334EFD"/>
    <w:rsid w:val="00336500"/>
    <w:rsid w:val="003435A0"/>
    <w:rsid w:val="003608CF"/>
    <w:rsid w:val="00370924"/>
    <w:rsid w:val="00375DA7"/>
    <w:rsid w:val="00376FCB"/>
    <w:rsid w:val="003775EA"/>
    <w:rsid w:val="003821BC"/>
    <w:rsid w:val="003822EB"/>
    <w:rsid w:val="00383B28"/>
    <w:rsid w:val="0038532E"/>
    <w:rsid w:val="003858F7"/>
    <w:rsid w:val="003878CC"/>
    <w:rsid w:val="00390EDD"/>
    <w:rsid w:val="00391D9B"/>
    <w:rsid w:val="0039497B"/>
    <w:rsid w:val="00395752"/>
    <w:rsid w:val="003966A7"/>
    <w:rsid w:val="003A03E1"/>
    <w:rsid w:val="003A3C48"/>
    <w:rsid w:val="003A5EF1"/>
    <w:rsid w:val="003A6C3E"/>
    <w:rsid w:val="003B2476"/>
    <w:rsid w:val="003B345B"/>
    <w:rsid w:val="003B3A19"/>
    <w:rsid w:val="003C07A2"/>
    <w:rsid w:val="003C1C5D"/>
    <w:rsid w:val="003C2B2A"/>
    <w:rsid w:val="003C3FDC"/>
    <w:rsid w:val="003C4861"/>
    <w:rsid w:val="003D365E"/>
    <w:rsid w:val="003D3730"/>
    <w:rsid w:val="003E4823"/>
    <w:rsid w:val="003E75C7"/>
    <w:rsid w:val="003F2449"/>
    <w:rsid w:val="003F3B88"/>
    <w:rsid w:val="003F5C85"/>
    <w:rsid w:val="003F5EBE"/>
    <w:rsid w:val="0041093A"/>
    <w:rsid w:val="004120C5"/>
    <w:rsid w:val="00413034"/>
    <w:rsid w:val="00416E0B"/>
    <w:rsid w:val="0042115F"/>
    <w:rsid w:val="004243D6"/>
    <w:rsid w:val="00425C7D"/>
    <w:rsid w:val="004313A8"/>
    <w:rsid w:val="00431530"/>
    <w:rsid w:val="0043691B"/>
    <w:rsid w:val="00436BE5"/>
    <w:rsid w:val="00441F63"/>
    <w:rsid w:val="0044206D"/>
    <w:rsid w:val="00451594"/>
    <w:rsid w:val="00453A91"/>
    <w:rsid w:val="0045707D"/>
    <w:rsid w:val="0046074E"/>
    <w:rsid w:val="00461BC7"/>
    <w:rsid w:val="004624A8"/>
    <w:rsid w:val="00465AAC"/>
    <w:rsid w:val="00466D1E"/>
    <w:rsid w:val="00472C8D"/>
    <w:rsid w:val="004733F8"/>
    <w:rsid w:val="00473AF0"/>
    <w:rsid w:val="0047570C"/>
    <w:rsid w:val="00475FA8"/>
    <w:rsid w:val="004766BB"/>
    <w:rsid w:val="00476E22"/>
    <w:rsid w:val="004771E6"/>
    <w:rsid w:val="0047726D"/>
    <w:rsid w:val="00480237"/>
    <w:rsid w:val="00481996"/>
    <w:rsid w:val="00493AEE"/>
    <w:rsid w:val="00496298"/>
    <w:rsid w:val="00496AC2"/>
    <w:rsid w:val="00496EDD"/>
    <w:rsid w:val="004A2ADC"/>
    <w:rsid w:val="004A52A9"/>
    <w:rsid w:val="004A5CB5"/>
    <w:rsid w:val="004B497C"/>
    <w:rsid w:val="004B4D75"/>
    <w:rsid w:val="004C12B5"/>
    <w:rsid w:val="004C4869"/>
    <w:rsid w:val="004D416F"/>
    <w:rsid w:val="004D750C"/>
    <w:rsid w:val="004E1227"/>
    <w:rsid w:val="004E1BD4"/>
    <w:rsid w:val="004F1205"/>
    <w:rsid w:val="004F5CAC"/>
    <w:rsid w:val="00501427"/>
    <w:rsid w:val="00501FA8"/>
    <w:rsid w:val="00502C4C"/>
    <w:rsid w:val="005052A0"/>
    <w:rsid w:val="0051333B"/>
    <w:rsid w:val="005179CD"/>
    <w:rsid w:val="00524282"/>
    <w:rsid w:val="00524CD5"/>
    <w:rsid w:val="00527B26"/>
    <w:rsid w:val="00531A84"/>
    <w:rsid w:val="00535F16"/>
    <w:rsid w:val="0054127D"/>
    <w:rsid w:val="005458EA"/>
    <w:rsid w:val="00547A75"/>
    <w:rsid w:val="00553C4D"/>
    <w:rsid w:val="00561D9F"/>
    <w:rsid w:val="00570649"/>
    <w:rsid w:val="00571AB5"/>
    <w:rsid w:val="00572CC2"/>
    <w:rsid w:val="00573790"/>
    <w:rsid w:val="00573AAE"/>
    <w:rsid w:val="005763C0"/>
    <w:rsid w:val="00576E24"/>
    <w:rsid w:val="00580CF2"/>
    <w:rsid w:val="005832F8"/>
    <w:rsid w:val="00583D2F"/>
    <w:rsid w:val="005858E3"/>
    <w:rsid w:val="00592247"/>
    <w:rsid w:val="00593F66"/>
    <w:rsid w:val="005975BE"/>
    <w:rsid w:val="005A1CBF"/>
    <w:rsid w:val="005B48E7"/>
    <w:rsid w:val="005C223B"/>
    <w:rsid w:val="005C6CEA"/>
    <w:rsid w:val="005C7A59"/>
    <w:rsid w:val="005D1D96"/>
    <w:rsid w:val="005D27F0"/>
    <w:rsid w:val="005D3623"/>
    <w:rsid w:val="005D7672"/>
    <w:rsid w:val="005D7E8E"/>
    <w:rsid w:val="005E2100"/>
    <w:rsid w:val="005E7528"/>
    <w:rsid w:val="005E7B74"/>
    <w:rsid w:val="005F3C2F"/>
    <w:rsid w:val="005F40DB"/>
    <w:rsid w:val="005F6303"/>
    <w:rsid w:val="005F7727"/>
    <w:rsid w:val="0060118D"/>
    <w:rsid w:val="00603504"/>
    <w:rsid w:val="00604832"/>
    <w:rsid w:val="00604DB6"/>
    <w:rsid w:val="00605372"/>
    <w:rsid w:val="006110A2"/>
    <w:rsid w:val="0061278E"/>
    <w:rsid w:val="00613D5E"/>
    <w:rsid w:val="00614934"/>
    <w:rsid w:val="00615D0D"/>
    <w:rsid w:val="0062127A"/>
    <w:rsid w:val="00621281"/>
    <w:rsid w:val="006346A0"/>
    <w:rsid w:val="0063659D"/>
    <w:rsid w:val="00642954"/>
    <w:rsid w:val="00644A92"/>
    <w:rsid w:val="006453EE"/>
    <w:rsid w:val="00646594"/>
    <w:rsid w:val="00647103"/>
    <w:rsid w:val="006508F7"/>
    <w:rsid w:val="00652186"/>
    <w:rsid w:val="00660643"/>
    <w:rsid w:val="00670043"/>
    <w:rsid w:val="0067185F"/>
    <w:rsid w:val="00683889"/>
    <w:rsid w:val="00693F22"/>
    <w:rsid w:val="006956B3"/>
    <w:rsid w:val="006A1658"/>
    <w:rsid w:val="006A1FB0"/>
    <w:rsid w:val="006C4A25"/>
    <w:rsid w:val="006C623C"/>
    <w:rsid w:val="006C6B59"/>
    <w:rsid w:val="006C6D35"/>
    <w:rsid w:val="006D1900"/>
    <w:rsid w:val="006D1E2E"/>
    <w:rsid w:val="006D2BF5"/>
    <w:rsid w:val="006D2CF2"/>
    <w:rsid w:val="006D397A"/>
    <w:rsid w:val="006D4992"/>
    <w:rsid w:val="006D4D12"/>
    <w:rsid w:val="006D4FF7"/>
    <w:rsid w:val="006D786F"/>
    <w:rsid w:val="006E602B"/>
    <w:rsid w:val="006F17A4"/>
    <w:rsid w:val="006F3239"/>
    <w:rsid w:val="006F7FAD"/>
    <w:rsid w:val="007033FF"/>
    <w:rsid w:val="00704E60"/>
    <w:rsid w:val="00705D3C"/>
    <w:rsid w:val="0071083F"/>
    <w:rsid w:val="00711BF6"/>
    <w:rsid w:val="00711E97"/>
    <w:rsid w:val="007166C5"/>
    <w:rsid w:val="00730CD7"/>
    <w:rsid w:val="007324E6"/>
    <w:rsid w:val="00733E43"/>
    <w:rsid w:val="007366C8"/>
    <w:rsid w:val="00744741"/>
    <w:rsid w:val="00745CE8"/>
    <w:rsid w:val="00746F45"/>
    <w:rsid w:val="00747A6A"/>
    <w:rsid w:val="007507FF"/>
    <w:rsid w:val="00761F77"/>
    <w:rsid w:val="00763B32"/>
    <w:rsid w:val="0077176F"/>
    <w:rsid w:val="00771CD2"/>
    <w:rsid w:val="00772313"/>
    <w:rsid w:val="007730E5"/>
    <w:rsid w:val="007763A8"/>
    <w:rsid w:val="00781159"/>
    <w:rsid w:val="0078219B"/>
    <w:rsid w:val="00786004"/>
    <w:rsid w:val="00787F25"/>
    <w:rsid w:val="007916CE"/>
    <w:rsid w:val="007926F7"/>
    <w:rsid w:val="007A0247"/>
    <w:rsid w:val="007A18FA"/>
    <w:rsid w:val="007B12B2"/>
    <w:rsid w:val="007B34C7"/>
    <w:rsid w:val="007B516A"/>
    <w:rsid w:val="007B5ACB"/>
    <w:rsid w:val="007B78C0"/>
    <w:rsid w:val="007C09E4"/>
    <w:rsid w:val="007C4637"/>
    <w:rsid w:val="007C4A91"/>
    <w:rsid w:val="007C4D43"/>
    <w:rsid w:val="007C7ADC"/>
    <w:rsid w:val="007D102D"/>
    <w:rsid w:val="007D45D3"/>
    <w:rsid w:val="007D519D"/>
    <w:rsid w:val="007E0ACA"/>
    <w:rsid w:val="007E7C00"/>
    <w:rsid w:val="007F46DC"/>
    <w:rsid w:val="007F6AD3"/>
    <w:rsid w:val="007F6D9C"/>
    <w:rsid w:val="008003A8"/>
    <w:rsid w:val="0080105B"/>
    <w:rsid w:val="008070DA"/>
    <w:rsid w:val="00811485"/>
    <w:rsid w:val="00812A10"/>
    <w:rsid w:val="00813325"/>
    <w:rsid w:val="00813934"/>
    <w:rsid w:val="00822147"/>
    <w:rsid w:val="0082580B"/>
    <w:rsid w:val="00830947"/>
    <w:rsid w:val="0083139D"/>
    <w:rsid w:val="00831D20"/>
    <w:rsid w:val="0083770D"/>
    <w:rsid w:val="00841D79"/>
    <w:rsid w:val="0084533A"/>
    <w:rsid w:val="00846FB3"/>
    <w:rsid w:val="00847124"/>
    <w:rsid w:val="00847B1D"/>
    <w:rsid w:val="00847F33"/>
    <w:rsid w:val="0086235F"/>
    <w:rsid w:val="0086417E"/>
    <w:rsid w:val="008676CF"/>
    <w:rsid w:val="008740F6"/>
    <w:rsid w:val="0087650C"/>
    <w:rsid w:val="00880885"/>
    <w:rsid w:val="00893103"/>
    <w:rsid w:val="00893571"/>
    <w:rsid w:val="008938BC"/>
    <w:rsid w:val="008946B3"/>
    <w:rsid w:val="00896524"/>
    <w:rsid w:val="008A4BB4"/>
    <w:rsid w:val="008A5874"/>
    <w:rsid w:val="008B13D9"/>
    <w:rsid w:val="008B653D"/>
    <w:rsid w:val="008B7BBC"/>
    <w:rsid w:val="008C0816"/>
    <w:rsid w:val="008C1717"/>
    <w:rsid w:val="008C1906"/>
    <w:rsid w:val="008C3274"/>
    <w:rsid w:val="008C36FF"/>
    <w:rsid w:val="008D07AC"/>
    <w:rsid w:val="008D0DAB"/>
    <w:rsid w:val="008D2F21"/>
    <w:rsid w:val="008D37B7"/>
    <w:rsid w:val="008D3951"/>
    <w:rsid w:val="008D7814"/>
    <w:rsid w:val="008E069D"/>
    <w:rsid w:val="008E2297"/>
    <w:rsid w:val="008E4FE4"/>
    <w:rsid w:val="008E5755"/>
    <w:rsid w:val="008F2BEF"/>
    <w:rsid w:val="008F5B54"/>
    <w:rsid w:val="00910CB6"/>
    <w:rsid w:val="00914CB6"/>
    <w:rsid w:val="0091539A"/>
    <w:rsid w:val="009162FE"/>
    <w:rsid w:val="009220EB"/>
    <w:rsid w:val="00922E95"/>
    <w:rsid w:val="00923BB4"/>
    <w:rsid w:val="00924093"/>
    <w:rsid w:val="00925943"/>
    <w:rsid w:val="00927DF2"/>
    <w:rsid w:val="0093382D"/>
    <w:rsid w:val="00933C74"/>
    <w:rsid w:val="0093662E"/>
    <w:rsid w:val="009408F1"/>
    <w:rsid w:val="00941C9B"/>
    <w:rsid w:val="009424A6"/>
    <w:rsid w:val="009425FF"/>
    <w:rsid w:val="00965801"/>
    <w:rsid w:val="00966675"/>
    <w:rsid w:val="00980C93"/>
    <w:rsid w:val="009836F3"/>
    <w:rsid w:val="0099005E"/>
    <w:rsid w:val="00990601"/>
    <w:rsid w:val="009907E2"/>
    <w:rsid w:val="009A0319"/>
    <w:rsid w:val="009A26F4"/>
    <w:rsid w:val="009A2DA3"/>
    <w:rsid w:val="009A6996"/>
    <w:rsid w:val="009A7941"/>
    <w:rsid w:val="009B0604"/>
    <w:rsid w:val="009B159E"/>
    <w:rsid w:val="009B342D"/>
    <w:rsid w:val="009B5A78"/>
    <w:rsid w:val="009C153D"/>
    <w:rsid w:val="009C1560"/>
    <w:rsid w:val="009C29B6"/>
    <w:rsid w:val="009C59CF"/>
    <w:rsid w:val="009D2652"/>
    <w:rsid w:val="009E3ACE"/>
    <w:rsid w:val="009E6FA8"/>
    <w:rsid w:val="009F041B"/>
    <w:rsid w:val="009F25BD"/>
    <w:rsid w:val="009F442B"/>
    <w:rsid w:val="009F7BD8"/>
    <w:rsid w:val="00A02BCA"/>
    <w:rsid w:val="00A0730D"/>
    <w:rsid w:val="00A17FF6"/>
    <w:rsid w:val="00A225FB"/>
    <w:rsid w:val="00A23E5E"/>
    <w:rsid w:val="00A25CFE"/>
    <w:rsid w:val="00A30B45"/>
    <w:rsid w:val="00A40A2C"/>
    <w:rsid w:val="00A41223"/>
    <w:rsid w:val="00A45253"/>
    <w:rsid w:val="00A518DE"/>
    <w:rsid w:val="00A55664"/>
    <w:rsid w:val="00A643C2"/>
    <w:rsid w:val="00A66394"/>
    <w:rsid w:val="00A67BAB"/>
    <w:rsid w:val="00A70F6B"/>
    <w:rsid w:val="00A71208"/>
    <w:rsid w:val="00A83501"/>
    <w:rsid w:val="00A846AE"/>
    <w:rsid w:val="00A87169"/>
    <w:rsid w:val="00A90317"/>
    <w:rsid w:val="00A91744"/>
    <w:rsid w:val="00AA276D"/>
    <w:rsid w:val="00AA32B0"/>
    <w:rsid w:val="00AA4D07"/>
    <w:rsid w:val="00AB0042"/>
    <w:rsid w:val="00AB0BCC"/>
    <w:rsid w:val="00AB5D90"/>
    <w:rsid w:val="00AB626E"/>
    <w:rsid w:val="00AC09D2"/>
    <w:rsid w:val="00AC0AEE"/>
    <w:rsid w:val="00AC17A7"/>
    <w:rsid w:val="00AC46C8"/>
    <w:rsid w:val="00AC51D1"/>
    <w:rsid w:val="00AC5F06"/>
    <w:rsid w:val="00AD090B"/>
    <w:rsid w:val="00AD13A1"/>
    <w:rsid w:val="00AD1F59"/>
    <w:rsid w:val="00AD2104"/>
    <w:rsid w:val="00AD79DD"/>
    <w:rsid w:val="00AE1318"/>
    <w:rsid w:val="00AF2A4F"/>
    <w:rsid w:val="00AF57CE"/>
    <w:rsid w:val="00AF7EFC"/>
    <w:rsid w:val="00B0174F"/>
    <w:rsid w:val="00B02637"/>
    <w:rsid w:val="00B036E6"/>
    <w:rsid w:val="00B0405D"/>
    <w:rsid w:val="00B0543C"/>
    <w:rsid w:val="00B10206"/>
    <w:rsid w:val="00B106B7"/>
    <w:rsid w:val="00B12B00"/>
    <w:rsid w:val="00B2069F"/>
    <w:rsid w:val="00B2216B"/>
    <w:rsid w:val="00B23621"/>
    <w:rsid w:val="00B27751"/>
    <w:rsid w:val="00B3127E"/>
    <w:rsid w:val="00B326C5"/>
    <w:rsid w:val="00B32AB8"/>
    <w:rsid w:val="00B32FF5"/>
    <w:rsid w:val="00B335B5"/>
    <w:rsid w:val="00B340C0"/>
    <w:rsid w:val="00B3412B"/>
    <w:rsid w:val="00B34AFE"/>
    <w:rsid w:val="00B35A4A"/>
    <w:rsid w:val="00B40C95"/>
    <w:rsid w:val="00B42134"/>
    <w:rsid w:val="00B45626"/>
    <w:rsid w:val="00B47AB2"/>
    <w:rsid w:val="00B50EA4"/>
    <w:rsid w:val="00B5126D"/>
    <w:rsid w:val="00B5263B"/>
    <w:rsid w:val="00B535F3"/>
    <w:rsid w:val="00B57574"/>
    <w:rsid w:val="00B606AD"/>
    <w:rsid w:val="00B617E8"/>
    <w:rsid w:val="00B622DF"/>
    <w:rsid w:val="00B62DAD"/>
    <w:rsid w:val="00B723B0"/>
    <w:rsid w:val="00B770F4"/>
    <w:rsid w:val="00B777EA"/>
    <w:rsid w:val="00B857BA"/>
    <w:rsid w:val="00B94527"/>
    <w:rsid w:val="00B97820"/>
    <w:rsid w:val="00BA0B35"/>
    <w:rsid w:val="00BA1185"/>
    <w:rsid w:val="00BA1BE8"/>
    <w:rsid w:val="00BA2EAF"/>
    <w:rsid w:val="00BA64CD"/>
    <w:rsid w:val="00BB169C"/>
    <w:rsid w:val="00BB185F"/>
    <w:rsid w:val="00BB2F8D"/>
    <w:rsid w:val="00BB6D0C"/>
    <w:rsid w:val="00BC00D4"/>
    <w:rsid w:val="00BC2752"/>
    <w:rsid w:val="00BC59DC"/>
    <w:rsid w:val="00BD0479"/>
    <w:rsid w:val="00BD2BD5"/>
    <w:rsid w:val="00BD4110"/>
    <w:rsid w:val="00BD4978"/>
    <w:rsid w:val="00BD56A4"/>
    <w:rsid w:val="00BD5703"/>
    <w:rsid w:val="00BD7767"/>
    <w:rsid w:val="00BD78FF"/>
    <w:rsid w:val="00BE1D8D"/>
    <w:rsid w:val="00BE559E"/>
    <w:rsid w:val="00BE75A3"/>
    <w:rsid w:val="00BE7690"/>
    <w:rsid w:val="00BE7C0B"/>
    <w:rsid w:val="00BF0F3B"/>
    <w:rsid w:val="00BF67CE"/>
    <w:rsid w:val="00C00746"/>
    <w:rsid w:val="00C00D43"/>
    <w:rsid w:val="00C01C4B"/>
    <w:rsid w:val="00C11B05"/>
    <w:rsid w:val="00C1213F"/>
    <w:rsid w:val="00C136EE"/>
    <w:rsid w:val="00C13D97"/>
    <w:rsid w:val="00C17F20"/>
    <w:rsid w:val="00C27D89"/>
    <w:rsid w:val="00C35548"/>
    <w:rsid w:val="00C40204"/>
    <w:rsid w:val="00C421EC"/>
    <w:rsid w:val="00C42920"/>
    <w:rsid w:val="00C4650E"/>
    <w:rsid w:val="00C5765E"/>
    <w:rsid w:val="00C75728"/>
    <w:rsid w:val="00C75F2A"/>
    <w:rsid w:val="00C75F3C"/>
    <w:rsid w:val="00C860F7"/>
    <w:rsid w:val="00C87A21"/>
    <w:rsid w:val="00C90497"/>
    <w:rsid w:val="00C904A7"/>
    <w:rsid w:val="00C9300B"/>
    <w:rsid w:val="00C94413"/>
    <w:rsid w:val="00C95C16"/>
    <w:rsid w:val="00C970A8"/>
    <w:rsid w:val="00CA0734"/>
    <w:rsid w:val="00CA546D"/>
    <w:rsid w:val="00CB1D48"/>
    <w:rsid w:val="00CB2334"/>
    <w:rsid w:val="00CB3338"/>
    <w:rsid w:val="00CB5405"/>
    <w:rsid w:val="00CB5841"/>
    <w:rsid w:val="00CB7F4A"/>
    <w:rsid w:val="00CC0360"/>
    <w:rsid w:val="00CC1649"/>
    <w:rsid w:val="00CC3EF0"/>
    <w:rsid w:val="00CC4FF7"/>
    <w:rsid w:val="00CD10AB"/>
    <w:rsid w:val="00CD3717"/>
    <w:rsid w:val="00CE3C54"/>
    <w:rsid w:val="00CE436B"/>
    <w:rsid w:val="00CE5144"/>
    <w:rsid w:val="00CE729B"/>
    <w:rsid w:val="00CF0872"/>
    <w:rsid w:val="00D01809"/>
    <w:rsid w:val="00D028D2"/>
    <w:rsid w:val="00D032B9"/>
    <w:rsid w:val="00D041F4"/>
    <w:rsid w:val="00D04947"/>
    <w:rsid w:val="00D056E7"/>
    <w:rsid w:val="00D07C86"/>
    <w:rsid w:val="00D12A57"/>
    <w:rsid w:val="00D170CB"/>
    <w:rsid w:val="00D20F84"/>
    <w:rsid w:val="00D255BF"/>
    <w:rsid w:val="00D269D2"/>
    <w:rsid w:val="00D26FB7"/>
    <w:rsid w:val="00D36D17"/>
    <w:rsid w:val="00D4769F"/>
    <w:rsid w:val="00D5203E"/>
    <w:rsid w:val="00D52092"/>
    <w:rsid w:val="00D52A79"/>
    <w:rsid w:val="00D53025"/>
    <w:rsid w:val="00D5769D"/>
    <w:rsid w:val="00D63539"/>
    <w:rsid w:val="00D73B3C"/>
    <w:rsid w:val="00D80B94"/>
    <w:rsid w:val="00D824AF"/>
    <w:rsid w:val="00D846C9"/>
    <w:rsid w:val="00D84B09"/>
    <w:rsid w:val="00D900A3"/>
    <w:rsid w:val="00D90214"/>
    <w:rsid w:val="00D90A98"/>
    <w:rsid w:val="00D92639"/>
    <w:rsid w:val="00D9376F"/>
    <w:rsid w:val="00D953DA"/>
    <w:rsid w:val="00D96419"/>
    <w:rsid w:val="00DA4241"/>
    <w:rsid w:val="00DA7F45"/>
    <w:rsid w:val="00DB3172"/>
    <w:rsid w:val="00DB3476"/>
    <w:rsid w:val="00DB4971"/>
    <w:rsid w:val="00DC2E25"/>
    <w:rsid w:val="00DC46F6"/>
    <w:rsid w:val="00DC57BE"/>
    <w:rsid w:val="00DE0A18"/>
    <w:rsid w:val="00DE0CF3"/>
    <w:rsid w:val="00DE1872"/>
    <w:rsid w:val="00DE1B05"/>
    <w:rsid w:val="00DE3482"/>
    <w:rsid w:val="00DE3E45"/>
    <w:rsid w:val="00DE62B0"/>
    <w:rsid w:val="00DF1B34"/>
    <w:rsid w:val="00DF30D5"/>
    <w:rsid w:val="00DF399B"/>
    <w:rsid w:val="00DF4626"/>
    <w:rsid w:val="00DF75DE"/>
    <w:rsid w:val="00E013FD"/>
    <w:rsid w:val="00E05095"/>
    <w:rsid w:val="00E063B4"/>
    <w:rsid w:val="00E10D9C"/>
    <w:rsid w:val="00E20251"/>
    <w:rsid w:val="00E24B70"/>
    <w:rsid w:val="00E2725C"/>
    <w:rsid w:val="00E27764"/>
    <w:rsid w:val="00E32E7C"/>
    <w:rsid w:val="00E33E3D"/>
    <w:rsid w:val="00E361D6"/>
    <w:rsid w:val="00E41C2F"/>
    <w:rsid w:val="00E42674"/>
    <w:rsid w:val="00E430B6"/>
    <w:rsid w:val="00E50C0D"/>
    <w:rsid w:val="00E53677"/>
    <w:rsid w:val="00E60AE9"/>
    <w:rsid w:val="00E64271"/>
    <w:rsid w:val="00E70FB8"/>
    <w:rsid w:val="00E71058"/>
    <w:rsid w:val="00E71234"/>
    <w:rsid w:val="00E75C02"/>
    <w:rsid w:val="00E77316"/>
    <w:rsid w:val="00E81202"/>
    <w:rsid w:val="00E85276"/>
    <w:rsid w:val="00E85D2C"/>
    <w:rsid w:val="00E8644F"/>
    <w:rsid w:val="00E87BE0"/>
    <w:rsid w:val="00E923E9"/>
    <w:rsid w:val="00E92CDF"/>
    <w:rsid w:val="00E94921"/>
    <w:rsid w:val="00E9704B"/>
    <w:rsid w:val="00E97893"/>
    <w:rsid w:val="00EA0416"/>
    <w:rsid w:val="00EA39DB"/>
    <w:rsid w:val="00EB1BE7"/>
    <w:rsid w:val="00EB2BD3"/>
    <w:rsid w:val="00EB5F33"/>
    <w:rsid w:val="00EB7241"/>
    <w:rsid w:val="00EB7F96"/>
    <w:rsid w:val="00EC0B14"/>
    <w:rsid w:val="00EC1AB7"/>
    <w:rsid w:val="00EC2909"/>
    <w:rsid w:val="00EC44BF"/>
    <w:rsid w:val="00EC68FF"/>
    <w:rsid w:val="00EC6D25"/>
    <w:rsid w:val="00ED1A80"/>
    <w:rsid w:val="00EE0247"/>
    <w:rsid w:val="00EE28FB"/>
    <w:rsid w:val="00EE34A6"/>
    <w:rsid w:val="00EF4B8B"/>
    <w:rsid w:val="00F0047D"/>
    <w:rsid w:val="00F0123E"/>
    <w:rsid w:val="00F0731D"/>
    <w:rsid w:val="00F07691"/>
    <w:rsid w:val="00F07E1D"/>
    <w:rsid w:val="00F11400"/>
    <w:rsid w:val="00F13414"/>
    <w:rsid w:val="00F138B5"/>
    <w:rsid w:val="00F171A2"/>
    <w:rsid w:val="00F23C48"/>
    <w:rsid w:val="00F244F6"/>
    <w:rsid w:val="00F25527"/>
    <w:rsid w:val="00F25563"/>
    <w:rsid w:val="00F30853"/>
    <w:rsid w:val="00F309BE"/>
    <w:rsid w:val="00F32021"/>
    <w:rsid w:val="00F32F8D"/>
    <w:rsid w:val="00F35ACD"/>
    <w:rsid w:val="00F41D72"/>
    <w:rsid w:val="00F473C9"/>
    <w:rsid w:val="00F5184C"/>
    <w:rsid w:val="00F52F77"/>
    <w:rsid w:val="00F61323"/>
    <w:rsid w:val="00F63DE7"/>
    <w:rsid w:val="00F824B3"/>
    <w:rsid w:val="00F85914"/>
    <w:rsid w:val="00F8658B"/>
    <w:rsid w:val="00F952A3"/>
    <w:rsid w:val="00FA189A"/>
    <w:rsid w:val="00FA48E0"/>
    <w:rsid w:val="00FA67F2"/>
    <w:rsid w:val="00FA744D"/>
    <w:rsid w:val="00FC3AAD"/>
    <w:rsid w:val="00FC4968"/>
    <w:rsid w:val="00FD0695"/>
    <w:rsid w:val="00FD1856"/>
    <w:rsid w:val="00FD44BD"/>
    <w:rsid w:val="00FD621A"/>
    <w:rsid w:val="00FD7E7F"/>
    <w:rsid w:val="00FE218F"/>
    <w:rsid w:val="00FE5D17"/>
    <w:rsid w:val="00FF105E"/>
    <w:rsid w:val="00FF167A"/>
    <w:rsid w:val="00FF2B1D"/>
    <w:rsid w:val="00FF2E13"/>
    <w:rsid w:val="00FF4E96"/>
    <w:rsid w:val="00FF51C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64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E3ACE"/>
    <w:pPr>
      <w:keepNext/>
      <w:spacing w:after="120" w:line="300" w:lineRule="exact"/>
      <w:outlineLvl w:val="1"/>
    </w:pPr>
    <w:rPr>
      <w:b/>
      <w:snapToGrid w:val="0"/>
      <w:color w:val="000000"/>
      <w:sz w:val="20"/>
      <w:szCs w:val="20"/>
    </w:rPr>
  </w:style>
  <w:style w:type="paragraph" w:styleId="Cmsor3">
    <w:name w:val="heading 3"/>
    <w:basedOn w:val="Norml"/>
    <w:next w:val="Norml"/>
    <w:qFormat/>
    <w:rsid w:val="009E3ACE"/>
    <w:pPr>
      <w:keepNext/>
      <w:jc w:val="right"/>
      <w:outlineLvl w:val="2"/>
    </w:pPr>
    <w:rPr>
      <w:rFonts w:ascii="Times New Roman (PCL6)" w:hAnsi="Times New Roman (PCL6)"/>
      <w:b/>
      <w:sz w:val="4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642954"/>
    <w:pPr>
      <w:spacing w:before="0" w:after="120"/>
      <w:jc w:val="center"/>
    </w:pPr>
    <w:rPr>
      <w:rFonts w:ascii="Times New Roman" w:hAnsi="Times New Roman"/>
      <w:sz w:val="24"/>
      <w:szCs w:val="24"/>
    </w:rPr>
  </w:style>
  <w:style w:type="character" w:styleId="Hiperhivatkozs">
    <w:name w:val="Hyperlink"/>
    <w:rsid w:val="009E3ACE"/>
    <w:rPr>
      <w:color w:val="0000FF"/>
      <w:u w:val="single"/>
    </w:rPr>
  </w:style>
  <w:style w:type="paragraph" w:styleId="Lbjegyzetszveg">
    <w:name w:val="footnote text"/>
    <w:basedOn w:val="Norml"/>
    <w:semiHidden/>
    <w:rsid w:val="009E3ACE"/>
    <w:rPr>
      <w:sz w:val="20"/>
      <w:szCs w:val="20"/>
    </w:rPr>
  </w:style>
  <w:style w:type="character" w:styleId="Lbjegyzet-hivatkozs">
    <w:name w:val="footnote reference"/>
    <w:semiHidden/>
    <w:rsid w:val="009E3ACE"/>
    <w:rPr>
      <w:vertAlign w:val="superscript"/>
    </w:rPr>
  </w:style>
  <w:style w:type="paragraph" w:styleId="lfej">
    <w:name w:val="header"/>
    <w:basedOn w:val="Norml"/>
    <w:link w:val="lfejChar"/>
    <w:uiPriority w:val="99"/>
    <w:rsid w:val="009E3AC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9E3AC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9E3ACE"/>
  </w:style>
  <w:style w:type="paragraph" w:styleId="Cm">
    <w:name w:val="Title"/>
    <w:basedOn w:val="Norml"/>
    <w:qFormat/>
    <w:rsid w:val="009E3ACE"/>
    <w:pPr>
      <w:jc w:val="center"/>
    </w:pPr>
    <w:rPr>
      <w:b/>
      <w:szCs w:val="20"/>
    </w:rPr>
  </w:style>
  <w:style w:type="paragraph" w:styleId="Szvegtrzs2">
    <w:name w:val="Body Text 2"/>
    <w:basedOn w:val="Norml"/>
    <w:rsid w:val="009E3ACE"/>
    <w:pPr>
      <w:jc w:val="right"/>
    </w:pPr>
    <w:rPr>
      <w:i/>
      <w:sz w:val="16"/>
      <w:szCs w:val="20"/>
    </w:rPr>
  </w:style>
  <w:style w:type="paragraph" w:styleId="Szvegtrzsbehzssal">
    <w:name w:val="Body Text Indent"/>
    <w:basedOn w:val="Norml"/>
    <w:rsid w:val="009E3ACE"/>
    <w:pPr>
      <w:ind w:left="1418" w:firstLine="7"/>
    </w:pPr>
    <w:rPr>
      <w:szCs w:val="20"/>
    </w:rPr>
  </w:style>
  <w:style w:type="paragraph" w:styleId="Buborkszveg">
    <w:name w:val="Balloon Text"/>
    <w:basedOn w:val="Norml"/>
    <w:semiHidden/>
    <w:rsid w:val="0002497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B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24CD5"/>
    <w:pPr>
      <w:spacing w:before="100" w:beforeAutospacing="1" w:after="100" w:afterAutospacing="1"/>
    </w:pPr>
    <w:rPr>
      <w:color w:val="666666"/>
    </w:rPr>
  </w:style>
  <w:style w:type="character" w:styleId="Jegyzethivatkozs">
    <w:name w:val="annotation reference"/>
    <w:semiHidden/>
    <w:rsid w:val="00F23C48"/>
    <w:rPr>
      <w:sz w:val="16"/>
      <w:szCs w:val="16"/>
    </w:rPr>
  </w:style>
  <w:style w:type="paragraph" w:styleId="Jegyzetszveg">
    <w:name w:val="annotation text"/>
    <w:basedOn w:val="Norml"/>
    <w:semiHidden/>
    <w:rsid w:val="00F23C4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23C48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D9376F"/>
  </w:style>
  <w:style w:type="character" w:customStyle="1" w:styleId="lfejChar">
    <w:name w:val="Élőfej Char"/>
    <w:basedOn w:val="Bekezdsalapbettpusa"/>
    <w:link w:val="lfej"/>
    <w:uiPriority w:val="99"/>
    <w:rsid w:val="00A71208"/>
  </w:style>
  <w:style w:type="paragraph" w:styleId="Csakszveg">
    <w:name w:val="Plain Text"/>
    <w:basedOn w:val="Norml"/>
    <w:link w:val="CsakszvegChar"/>
    <w:uiPriority w:val="99"/>
    <w:semiHidden/>
    <w:unhideWhenUsed/>
    <w:rsid w:val="00055DF5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055DF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64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E3ACE"/>
    <w:pPr>
      <w:keepNext/>
      <w:spacing w:after="120" w:line="300" w:lineRule="exact"/>
      <w:outlineLvl w:val="1"/>
    </w:pPr>
    <w:rPr>
      <w:b/>
      <w:snapToGrid w:val="0"/>
      <w:color w:val="000000"/>
      <w:sz w:val="20"/>
      <w:szCs w:val="20"/>
    </w:rPr>
  </w:style>
  <w:style w:type="paragraph" w:styleId="Cmsor3">
    <w:name w:val="heading 3"/>
    <w:basedOn w:val="Norml"/>
    <w:next w:val="Norml"/>
    <w:qFormat/>
    <w:rsid w:val="009E3ACE"/>
    <w:pPr>
      <w:keepNext/>
      <w:jc w:val="right"/>
      <w:outlineLvl w:val="2"/>
    </w:pPr>
    <w:rPr>
      <w:rFonts w:ascii="Times New Roman (PCL6)" w:hAnsi="Times New Roman (PCL6)"/>
      <w:b/>
      <w:sz w:val="4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642954"/>
    <w:pPr>
      <w:spacing w:before="0" w:after="120"/>
      <w:jc w:val="center"/>
    </w:pPr>
    <w:rPr>
      <w:rFonts w:ascii="Times New Roman" w:hAnsi="Times New Roman"/>
      <w:sz w:val="24"/>
      <w:szCs w:val="24"/>
    </w:rPr>
  </w:style>
  <w:style w:type="character" w:styleId="Hiperhivatkozs">
    <w:name w:val="Hyperlink"/>
    <w:rsid w:val="009E3ACE"/>
    <w:rPr>
      <w:color w:val="0000FF"/>
      <w:u w:val="single"/>
    </w:rPr>
  </w:style>
  <w:style w:type="paragraph" w:styleId="Lbjegyzetszveg">
    <w:name w:val="footnote text"/>
    <w:basedOn w:val="Norml"/>
    <w:semiHidden/>
    <w:rsid w:val="009E3ACE"/>
    <w:rPr>
      <w:sz w:val="20"/>
      <w:szCs w:val="20"/>
    </w:rPr>
  </w:style>
  <w:style w:type="character" w:styleId="Lbjegyzet-hivatkozs">
    <w:name w:val="footnote reference"/>
    <w:semiHidden/>
    <w:rsid w:val="009E3ACE"/>
    <w:rPr>
      <w:vertAlign w:val="superscript"/>
    </w:rPr>
  </w:style>
  <w:style w:type="paragraph" w:styleId="lfej">
    <w:name w:val="header"/>
    <w:basedOn w:val="Norml"/>
    <w:link w:val="lfejChar"/>
    <w:uiPriority w:val="99"/>
    <w:rsid w:val="009E3AC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9E3AC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9E3ACE"/>
  </w:style>
  <w:style w:type="paragraph" w:styleId="Cm">
    <w:name w:val="Title"/>
    <w:basedOn w:val="Norml"/>
    <w:qFormat/>
    <w:rsid w:val="009E3ACE"/>
    <w:pPr>
      <w:jc w:val="center"/>
    </w:pPr>
    <w:rPr>
      <w:b/>
      <w:szCs w:val="20"/>
    </w:rPr>
  </w:style>
  <w:style w:type="paragraph" w:styleId="Szvegtrzs2">
    <w:name w:val="Body Text 2"/>
    <w:basedOn w:val="Norml"/>
    <w:rsid w:val="009E3ACE"/>
    <w:pPr>
      <w:jc w:val="right"/>
    </w:pPr>
    <w:rPr>
      <w:i/>
      <w:sz w:val="16"/>
      <w:szCs w:val="20"/>
    </w:rPr>
  </w:style>
  <w:style w:type="paragraph" w:styleId="Szvegtrzsbehzssal">
    <w:name w:val="Body Text Indent"/>
    <w:basedOn w:val="Norml"/>
    <w:rsid w:val="009E3ACE"/>
    <w:pPr>
      <w:ind w:left="1418" w:firstLine="7"/>
    </w:pPr>
    <w:rPr>
      <w:szCs w:val="20"/>
    </w:rPr>
  </w:style>
  <w:style w:type="paragraph" w:styleId="Buborkszveg">
    <w:name w:val="Balloon Text"/>
    <w:basedOn w:val="Norml"/>
    <w:semiHidden/>
    <w:rsid w:val="0002497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B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24CD5"/>
    <w:pPr>
      <w:spacing w:before="100" w:beforeAutospacing="1" w:after="100" w:afterAutospacing="1"/>
    </w:pPr>
    <w:rPr>
      <w:color w:val="666666"/>
    </w:rPr>
  </w:style>
  <w:style w:type="character" w:styleId="Jegyzethivatkozs">
    <w:name w:val="annotation reference"/>
    <w:semiHidden/>
    <w:rsid w:val="00F23C48"/>
    <w:rPr>
      <w:sz w:val="16"/>
      <w:szCs w:val="16"/>
    </w:rPr>
  </w:style>
  <w:style w:type="paragraph" w:styleId="Jegyzetszveg">
    <w:name w:val="annotation text"/>
    <w:basedOn w:val="Norml"/>
    <w:semiHidden/>
    <w:rsid w:val="00F23C4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23C48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D9376F"/>
  </w:style>
  <w:style w:type="character" w:customStyle="1" w:styleId="lfejChar">
    <w:name w:val="Élőfej Char"/>
    <w:basedOn w:val="Bekezdsalapbettpusa"/>
    <w:link w:val="lfej"/>
    <w:uiPriority w:val="99"/>
    <w:rsid w:val="00A71208"/>
  </w:style>
  <w:style w:type="paragraph" w:styleId="Csakszveg">
    <w:name w:val="Plain Text"/>
    <w:basedOn w:val="Norml"/>
    <w:link w:val="CsakszvegChar"/>
    <w:uiPriority w:val="99"/>
    <w:semiHidden/>
    <w:unhideWhenUsed/>
    <w:rsid w:val="00055DF5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055D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TBK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Péter Csaba</dc:creator>
  <cp:lastModifiedBy>Bacskai-Rácz Erika</cp:lastModifiedBy>
  <cp:revision>3</cp:revision>
  <cp:lastPrinted>2009-04-10T12:31:00Z</cp:lastPrinted>
  <dcterms:created xsi:type="dcterms:W3CDTF">2022-05-05T08:44:00Z</dcterms:created>
  <dcterms:modified xsi:type="dcterms:W3CDTF">2022-05-05T08:50:00Z</dcterms:modified>
</cp:coreProperties>
</file>