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904C" w14:textId="7E8430EE" w:rsidR="00730DEF" w:rsidRPr="004D4549" w:rsidRDefault="00A01D73" w:rsidP="008B7F6D">
      <w:pPr>
        <w:tabs>
          <w:tab w:val="left" w:pos="250"/>
          <w:tab w:val="center" w:pos="4536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4D4549">
        <w:rPr>
          <w:rFonts w:ascii="Times New Roman" w:hAnsi="Times New Roman" w:cs="Times New Roman"/>
          <w:smallCaps/>
          <w:sz w:val="24"/>
          <w:szCs w:val="24"/>
        </w:rPr>
        <w:drawing>
          <wp:anchor distT="0" distB="0" distL="114300" distR="114300" simplePos="0" relativeHeight="251660289" behindDoc="0" locked="1" layoutInCell="1" allowOverlap="1" wp14:anchorId="30560E14" wp14:editId="7AF150EF">
            <wp:simplePos x="0" y="0"/>
            <wp:positionH relativeFrom="column">
              <wp:posOffset>-536575</wp:posOffset>
            </wp:positionH>
            <wp:positionV relativeFrom="page">
              <wp:posOffset>561975</wp:posOffset>
            </wp:positionV>
            <wp:extent cx="6840000" cy="522000"/>
            <wp:effectExtent l="0" t="0" r="5715" b="0"/>
            <wp:wrapNone/>
            <wp:docPr id="2081678672" name="Ábr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78672" name="Ábra 2081678672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4549">
        <w:rPr>
          <w:rFonts w:ascii="Times New Roman" w:hAnsi="Times New Roman" w:cs="Times New Roman"/>
          <w:smallCap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5" behindDoc="1" locked="1" layoutInCell="1" allowOverlap="1" wp14:anchorId="5AC7DD26" wp14:editId="268FF033">
                <wp:simplePos x="0" y="0"/>
                <wp:positionH relativeFrom="margin">
                  <wp:align>center</wp:align>
                </wp:positionH>
                <wp:positionV relativeFrom="page">
                  <wp:align>top</wp:align>
                </wp:positionV>
                <wp:extent cx="7560000" cy="1440000"/>
                <wp:effectExtent l="0" t="0" r="0" b="0"/>
                <wp:wrapSquare wrapText="bothSides"/>
                <wp:docPr id="1857093325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4400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B26CC" id="Téglalap 7" o:spid="_x0000_s1026" style="position:absolute;margin-left:0;margin-top:0;width:595.3pt;height:113.4pt;z-index:-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" fillcolor="#ed7d31 [3205]" stroked="f" strokeweight="1pt">
                <w10:wrap type="square" anchorx="margin" anchory="page"/>
                <w10:anchorlock/>
              </v:rect>
            </w:pict>
          </mc:Fallback>
        </mc:AlternateContent>
      </w:r>
      <w:r w:rsidRPr="004D4549">
        <w:rPr>
          <w:rFonts w:ascii="Times New Roman" w:hAnsi="Times New Roman" w:cs="Times New Roman"/>
          <w:smallCaps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C7C142" wp14:editId="4232DD03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719070" cy="1404620"/>
                <wp:effectExtent l="0" t="0" r="0" b="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A8A30" w14:textId="77777777" w:rsidR="003B2982" w:rsidRPr="004D4549" w:rsidRDefault="00A15929" w:rsidP="00A15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D45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Closure date of the manuscript:</w:t>
                            </w:r>
                          </w:p>
                          <w:p w14:paraId="4CBF9196" w14:textId="608EF91A" w:rsidR="00A15929" w:rsidRPr="004D4549" w:rsidRDefault="008B7F6D" w:rsidP="00A159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D45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day month, year</w:t>
                            </w:r>
                          </w:p>
                          <w:p w14:paraId="5B7D49DB" w14:textId="4B7E70F0" w:rsidR="00A15929" w:rsidRPr="004D4549" w:rsidRDefault="00A15929" w:rsidP="00A1592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C7C142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0;width:214.1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" stroked="f">
                <v:textbox style="mso-fit-shape-to-text:t">
                  <w:txbxContent>
                    <w:p w14:paraId="138A8A30" w14:textId="77777777" w:rsidR="003B2982" w:rsidRPr="004D4549" w:rsidRDefault="00A15929" w:rsidP="00A15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D454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Closure date of the manuscript:</w:t>
                      </w:r>
                    </w:p>
                    <w:p w14:paraId="4CBF9196" w14:textId="608EF91A" w:rsidR="00A15929" w:rsidRPr="004D4549" w:rsidRDefault="008B7F6D" w:rsidP="00A1592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D454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day month, year</w:t>
                      </w:r>
                    </w:p>
                    <w:p w14:paraId="5B7D49DB" w14:textId="4B7E70F0" w:rsidR="00A15929" w:rsidRPr="004D4549" w:rsidRDefault="00A15929" w:rsidP="00A1592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D4549">
        <w:rPr>
          <w:rFonts w:ascii="Times New Roman" w:hAnsi="Times New Roman" w:cs="Times New Roman"/>
          <w:smallCaps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4637034" wp14:editId="6322EFB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627245" cy="140462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95964" w14:textId="76A12864" w:rsidR="00A15929" w:rsidRPr="004D4549" w:rsidRDefault="003B2982" w:rsidP="00730D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45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Title of the TDK paper</w:t>
                            </w:r>
                          </w:p>
                          <w:p w14:paraId="6BC16F30" w14:textId="65936541" w:rsidR="000B067A" w:rsidRPr="004D4549" w:rsidRDefault="00730DEF" w:rsidP="00730D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D45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(bold, Times New Roman, 16 pt., </w:t>
                            </w:r>
                            <w:r w:rsidR="004D4549" w:rsidRPr="004D45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center</w:t>
                            </w:r>
                            <w:r w:rsidRPr="004D45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justified)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37034" id="_x0000_s1027" type="#_x0000_t202" style="position:absolute;margin-left:0;margin-top:0;width:364.35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" stroked="f">
                <v:textbox style="mso-fit-shape-to-text:t">
                  <w:txbxContent>
                    <w:p w14:paraId="12695964" w14:textId="76A12864" w:rsidR="00A15929" w:rsidRPr="004D4549" w:rsidRDefault="003B2982" w:rsidP="00730D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D454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Title of the TDK paper</w:t>
                      </w:r>
                    </w:p>
                    <w:p w14:paraId="6BC16F30" w14:textId="65936541" w:rsidR="000B067A" w:rsidRPr="004D4549" w:rsidRDefault="00730DEF" w:rsidP="00730D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D454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(bold, Times New Roman, 16 pt., </w:t>
                      </w:r>
                      <w:r w:rsidR="004D4549" w:rsidRPr="004D454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center</w:t>
                      </w:r>
                      <w:r w:rsidRPr="004D454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justified)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B31820C" w14:textId="3455879E" w:rsidR="0028460D" w:rsidRPr="004D4549" w:rsidRDefault="0028460D" w:rsidP="0028460D">
      <w:pPr>
        <w:rPr>
          <w:rFonts w:ascii="Times New Roman" w:hAnsi="Times New Roman" w:cs="Times New Roman"/>
          <w:sz w:val="24"/>
          <w:szCs w:val="24"/>
        </w:rPr>
      </w:pPr>
    </w:p>
    <w:p w14:paraId="4156D107" w14:textId="7497AADC" w:rsidR="0028460D" w:rsidRPr="004D4549" w:rsidRDefault="0028460D" w:rsidP="0028460D">
      <w:pPr>
        <w:rPr>
          <w:rFonts w:ascii="Times New Roman" w:hAnsi="Times New Roman" w:cs="Times New Roman"/>
          <w:sz w:val="24"/>
          <w:szCs w:val="24"/>
        </w:rPr>
      </w:pPr>
    </w:p>
    <w:p w14:paraId="51FCFCB5" w14:textId="68D522F6" w:rsidR="0028460D" w:rsidRPr="004D4549" w:rsidRDefault="001820F2" w:rsidP="0028460D">
      <w:pPr>
        <w:rPr>
          <w:rFonts w:ascii="Times New Roman" w:hAnsi="Times New Roman" w:cs="Times New Roman"/>
          <w:sz w:val="24"/>
          <w:szCs w:val="24"/>
        </w:rPr>
      </w:pPr>
      <w:r w:rsidRPr="004D4549">
        <w:fldChar w:fldCharType="begin"/>
      </w:r>
      <w:r w:rsidRPr="004D4549">
        <w:instrText xml:space="preserve"> INCLUDEPICTURE "/Users/schlachta.boglarka/Library/Group Containers/UBF8T346G9.ms/WebArchiveCopyPasteTempFiles/com.microsoft.Word/images?q=tbnANd9GcRiAt3_4732xvMULgAItYGZwcYIfSBRYeAN6nijmkJHQg&amp;s" \* MERGEFORMATINET </w:instrText>
      </w:r>
      <w:r w:rsidRPr="004D4549">
        <w:fldChar w:fldCharType="separate"/>
      </w:r>
      <w:r w:rsidRPr="004D4549">
        <w:fldChar w:fldCharType="end"/>
      </w:r>
    </w:p>
    <w:p w14:paraId="11136C7B" w14:textId="77777777" w:rsidR="0028460D" w:rsidRPr="004D4549" w:rsidRDefault="0028460D" w:rsidP="0028460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8335383" w14:textId="77777777" w:rsidR="0028460D" w:rsidRPr="0028460D" w:rsidRDefault="0028460D" w:rsidP="002846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8460D" w:rsidRPr="0028460D" w:rsidSect="001E7BE4">
      <w:head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F1BF" w14:textId="77777777" w:rsidR="00BC2638" w:rsidRPr="004D4549" w:rsidRDefault="00BC2638" w:rsidP="00730DEF">
      <w:pPr>
        <w:spacing w:after="0" w:line="240" w:lineRule="auto"/>
      </w:pPr>
      <w:r w:rsidRPr="004D4549">
        <w:separator/>
      </w:r>
    </w:p>
  </w:endnote>
  <w:endnote w:type="continuationSeparator" w:id="0">
    <w:p w14:paraId="3A10D1DA" w14:textId="77777777" w:rsidR="00BC2638" w:rsidRPr="004D4549" w:rsidRDefault="00BC2638" w:rsidP="00730DEF">
      <w:pPr>
        <w:spacing w:after="0" w:line="240" w:lineRule="auto"/>
      </w:pPr>
      <w:r w:rsidRPr="004D4549">
        <w:continuationSeparator/>
      </w:r>
    </w:p>
  </w:endnote>
  <w:endnote w:type="continuationNotice" w:id="1">
    <w:p w14:paraId="29E576D4" w14:textId="77777777" w:rsidR="00BC2638" w:rsidRPr="004D4549" w:rsidRDefault="00BC26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1E42" w14:textId="77777777" w:rsidR="00BC2638" w:rsidRPr="004D4549" w:rsidRDefault="00BC2638" w:rsidP="00730DEF">
      <w:pPr>
        <w:spacing w:after="0" w:line="240" w:lineRule="auto"/>
      </w:pPr>
      <w:r w:rsidRPr="004D4549">
        <w:separator/>
      </w:r>
    </w:p>
  </w:footnote>
  <w:footnote w:type="continuationSeparator" w:id="0">
    <w:p w14:paraId="5D787E13" w14:textId="77777777" w:rsidR="00BC2638" w:rsidRPr="004D4549" w:rsidRDefault="00BC2638" w:rsidP="00730DEF">
      <w:pPr>
        <w:spacing w:after="0" w:line="240" w:lineRule="auto"/>
      </w:pPr>
      <w:r w:rsidRPr="004D4549">
        <w:continuationSeparator/>
      </w:r>
    </w:p>
  </w:footnote>
  <w:footnote w:type="continuationNotice" w:id="1">
    <w:p w14:paraId="206271C1" w14:textId="77777777" w:rsidR="00BC2638" w:rsidRPr="004D4549" w:rsidRDefault="00BC26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10CF8" w14:textId="77777777" w:rsidR="004A3306" w:rsidRPr="004D4549" w:rsidRDefault="004A330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29"/>
    <w:rsid w:val="00010553"/>
    <w:rsid w:val="00032FA6"/>
    <w:rsid w:val="00096A25"/>
    <w:rsid w:val="000B067A"/>
    <w:rsid w:val="000F7665"/>
    <w:rsid w:val="00115AE6"/>
    <w:rsid w:val="001820F2"/>
    <w:rsid w:val="001E7BE4"/>
    <w:rsid w:val="0020490E"/>
    <w:rsid w:val="0028460D"/>
    <w:rsid w:val="00287C67"/>
    <w:rsid w:val="002956D2"/>
    <w:rsid w:val="002C776C"/>
    <w:rsid w:val="003549AB"/>
    <w:rsid w:val="00357BFC"/>
    <w:rsid w:val="00366F55"/>
    <w:rsid w:val="003B2982"/>
    <w:rsid w:val="00435FDC"/>
    <w:rsid w:val="00470E70"/>
    <w:rsid w:val="004A3306"/>
    <w:rsid w:val="004C1E92"/>
    <w:rsid w:val="004D4549"/>
    <w:rsid w:val="005C0A31"/>
    <w:rsid w:val="005D7A11"/>
    <w:rsid w:val="00657074"/>
    <w:rsid w:val="007015E7"/>
    <w:rsid w:val="00707E79"/>
    <w:rsid w:val="00730DEF"/>
    <w:rsid w:val="00733FD9"/>
    <w:rsid w:val="00880DFE"/>
    <w:rsid w:val="008B7F6D"/>
    <w:rsid w:val="00945C1D"/>
    <w:rsid w:val="009546B8"/>
    <w:rsid w:val="00974EC9"/>
    <w:rsid w:val="009A1E09"/>
    <w:rsid w:val="009D1A89"/>
    <w:rsid w:val="009F6084"/>
    <w:rsid w:val="00A01D73"/>
    <w:rsid w:val="00A13259"/>
    <w:rsid w:val="00A15929"/>
    <w:rsid w:val="00A25EF1"/>
    <w:rsid w:val="00A30E3A"/>
    <w:rsid w:val="00A40D35"/>
    <w:rsid w:val="00AE1D12"/>
    <w:rsid w:val="00B60889"/>
    <w:rsid w:val="00B77752"/>
    <w:rsid w:val="00BC2638"/>
    <w:rsid w:val="00C0040B"/>
    <w:rsid w:val="00C72583"/>
    <w:rsid w:val="00C83711"/>
    <w:rsid w:val="00CF266E"/>
    <w:rsid w:val="00D21254"/>
    <w:rsid w:val="00D86D30"/>
    <w:rsid w:val="00E24A26"/>
    <w:rsid w:val="00E62C44"/>
    <w:rsid w:val="00E76CEB"/>
    <w:rsid w:val="00E90A6A"/>
    <w:rsid w:val="00F51502"/>
    <w:rsid w:val="36CCC786"/>
    <w:rsid w:val="6063B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5DEE0"/>
  <w15:chartTrackingRefBased/>
  <w15:docId w15:val="{9FA34EE7-E14F-41DC-B5D0-A8254B0B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A15929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15929"/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3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DEF"/>
  </w:style>
  <w:style w:type="paragraph" w:styleId="llb">
    <w:name w:val="footer"/>
    <w:basedOn w:val="Norml"/>
    <w:link w:val="llbChar"/>
    <w:uiPriority w:val="99"/>
    <w:unhideWhenUsed/>
    <w:rsid w:val="00730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DEF"/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c3568-6a5b-4d1a-8d31-2638d4aae79c" xsi:nil="true"/>
    <lcf76f155ced4ddcb4097134ff3c332f xmlns="6648a3ad-0a04-4b50-836a-6bce97ae79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13909139648140AD81B0E252315B78" ma:contentTypeVersion="16" ma:contentTypeDescription="Új dokumentum létrehozása." ma:contentTypeScope="" ma:versionID="5e4faadfa3d757e24af6e3a75ab9bc1e">
  <xsd:schema xmlns:xsd="http://www.w3.org/2001/XMLSchema" xmlns:xs="http://www.w3.org/2001/XMLSchema" xmlns:p="http://schemas.microsoft.com/office/2006/metadata/properties" xmlns:ns2="6648a3ad-0a04-4b50-836a-6bce97ae7991" xmlns:ns3="df0c3568-6a5b-4d1a-8d31-2638d4aae79c" targetNamespace="http://schemas.microsoft.com/office/2006/metadata/properties" ma:root="true" ma:fieldsID="0732b80ae07434ae66135f60b9578a91" ns2:_="" ns3:_="">
    <xsd:import namespace="6648a3ad-0a04-4b50-836a-6bce97ae7991"/>
    <xsd:import namespace="df0c3568-6a5b-4d1a-8d31-2638d4aae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8a3ad-0a04-4b50-836a-6bce97ae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a0f0a9a-1ef8-46a5-a5c4-ef83dbafc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c3568-6a5b-4d1a-8d31-2638d4aae7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7a4da6-f391-4193-b58f-b2c1b1446b74}" ma:internalName="TaxCatchAll" ma:showField="CatchAllData" ma:web="df0c3568-6a5b-4d1a-8d31-2638d4aae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CC89E-33EC-4DAE-B4CB-1F7038A2FF3E}">
  <ds:schemaRefs>
    <ds:schemaRef ds:uri="http://schemas.microsoft.com/office/2006/metadata/properties"/>
    <ds:schemaRef ds:uri="http://schemas.microsoft.com/office/infopath/2007/PartnerControls"/>
    <ds:schemaRef ds:uri="df0c3568-6a5b-4d1a-8d31-2638d4aae79c"/>
    <ds:schemaRef ds:uri="6648a3ad-0a04-4b50-836a-6bce97ae7991"/>
  </ds:schemaRefs>
</ds:datastoreItem>
</file>

<file path=customXml/itemProps2.xml><?xml version="1.0" encoding="utf-8"?>
<ds:datastoreItem xmlns:ds="http://schemas.openxmlformats.org/officeDocument/2006/customXml" ds:itemID="{508B4B78-75EB-49B7-91BC-14B4E9346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8a3ad-0a04-4b50-836a-6bce97ae7991"/>
    <ds:schemaRef ds:uri="df0c3568-6a5b-4d1a-8d31-2638d4aae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E5951-5872-459A-857B-863E954CC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OEVY3E@sulid.hu</dc:creator>
  <cp:keywords/>
  <dc:description/>
  <cp:lastModifiedBy>Szécsi Anikó</cp:lastModifiedBy>
  <cp:revision>6</cp:revision>
  <cp:lastPrinted>2024-04-02T21:43:00Z</cp:lastPrinted>
  <dcterms:created xsi:type="dcterms:W3CDTF">2025-12-14T23:48:00Z</dcterms:created>
  <dcterms:modified xsi:type="dcterms:W3CDTF">2026-05-05T09:57:00Z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0x010100E413909139648140AD81B0E252315B78</vt:lpwstr>
  </property>
  <property fmtid="{D5CDD505-2E9C-101B-9397-08002B2CF9AE}" pid="3" name="MediaServiceImageTags">
    <vt:lpwstr/>
  </property>
</Properties>
</file>